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325709</wp:posOffset>
            </wp:positionH>
            <wp:positionV relativeFrom="page">
              <wp:posOffset>371429</wp:posOffset>
            </wp:positionV>
            <wp:extent cx="173736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2120219</wp:posOffset>
            </wp:positionH>
            <wp:positionV relativeFrom="page">
              <wp:posOffset>371429</wp:posOffset>
            </wp:positionV>
            <wp:extent cx="173736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371429</wp:posOffset>
            </wp:positionV>
            <wp:extent cx="173736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5709239</wp:posOffset>
            </wp:positionH>
            <wp:positionV relativeFrom="page">
              <wp:posOffset>371429</wp:posOffset>
            </wp:positionV>
            <wp:extent cx="173736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325709</wp:posOffset>
            </wp:positionH>
            <wp:positionV relativeFrom="page">
              <wp:posOffset>2714579</wp:posOffset>
            </wp:positionV>
            <wp:extent cx="173736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2120219</wp:posOffset>
            </wp:positionH>
            <wp:positionV relativeFrom="page">
              <wp:posOffset>2714579</wp:posOffset>
            </wp:positionV>
            <wp:extent cx="173736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2714579</wp:posOffset>
            </wp:positionV>
            <wp:extent cx="173736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5709239</wp:posOffset>
            </wp:positionH>
            <wp:positionV relativeFrom="page">
              <wp:posOffset>2714579</wp:posOffset>
            </wp:positionV>
            <wp:extent cx="173736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325709</wp:posOffset>
            </wp:positionH>
            <wp:positionV relativeFrom="page">
              <wp:posOffset>5057729</wp:posOffset>
            </wp:positionV>
            <wp:extent cx="173736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2120219</wp:posOffset>
            </wp:positionH>
            <wp:positionV relativeFrom="page">
              <wp:posOffset>5057729</wp:posOffset>
            </wp:positionV>
            <wp:extent cx="173736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5057729</wp:posOffset>
            </wp:positionV>
            <wp:extent cx="173736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5709239</wp:posOffset>
            </wp:positionH>
            <wp:positionV relativeFrom="page">
              <wp:posOffset>5057729</wp:posOffset>
            </wp:positionV>
            <wp:extent cx="173736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325709</wp:posOffset>
            </wp:positionH>
            <wp:positionV relativeFrom="page">
              <wp:posOffset>7400879</wp:posOffset>
            </wp:positionV>
            <wp:extent cx="173736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2120219</wp:posOffset>
            </wp:positionH>
            <wp:positionV relativeFrom="page">
              <wp:posOffset>7400879</wp:posOffset>
            </wp:positionV>
            <wp:extent cx="173736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3914729</wp:posOffset>
            </wp:positionH>
            <wp:positionV relativeFrom="page">
              <wp:posOffset>7400879</wp:posOffset>
            </wp:positionV>
            <wp:extent cx="173736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5709239</wp:posOffset>
            </wp:positionH>
            <wp:positionV relativeFrom="page">
              <wp:posOffset>7400879</wp:posOffset>
            </wp:positionV>
            <wp:extent cx="173736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