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222254</wp:posOffset>
            </wp:positionH>
            <wp:positionV relativeFrom="page">
              <wp:posOffset>298451</wp:posOffset>
            </wp:positionV>
            <wp:extent cx="37719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3778246</wp:posOffset>
            </wp:positionH>
            <wp:positionV relativeFrom="page">
              <wp:posOffset>1949446</wp:posOffset>
            </wp:positionV>
            <wp:extent cx="37719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222254</wp:posOffset>
            </wp:positionH>
            <wp:positionV relativeFrom="page">
              <wp:posOffset>4337054</wp:posOffset>
            </wp:positionV>
            <wp:extent cx="37719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3778246</wp:posOffset>
            </wp:positionH>
            <wp:positionV relativeFrom="page">
              <wp:posOffset>5988049</wp:posOffset>
            </wp:positionV>
            <wp:extent cx="37719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1976521</wp:posOffset>
            </wp:positionH>
            <wp:positionV relativeFrom="page">
              <wp:posOffset>2052727</wp:posOffset>
            </wp:positionV>
            <wp:extent cx="263347" cy="263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2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5532531</wp:posOffset>
            </wp:positionH>
            <wp:positionV relativeFrom="page">
              <wp:posOffset>3703722</wp:posOffset>
            </wp:positionV>
            <wp:extent cx="263347" cy="263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8" y="100000"/>
                            <a:pt x="50000" y="100000"/>
                          </a:cubicBezTo>
                          <a:cubicBezTo>
                            <a:pt x="22382" y="100000"/>
                            <a:pt x="0" y="77615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608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1976521</wp:posOffset>
            </wp:positionH>
            <wp:positionV relativeFrom="page">
              <wp:posOffset>6091330</wp:posOffset>
            </wp:positionV>
            <wp:extent cx="263347" cy="263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2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5532531</wp:posOffset>
            </wp:positionH>
            <wp:positionV relativeFrom="page">
              <wp:posOffset>7742325</wp:posOffset>
            </wp:positionV>
            <wp:extent cx="263347" cy="2633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8" y="100000"/>
                            <a:pt x="50000" y="100000"/>
                          </a:cubicBezTo>
                          <a:cubicBezTo>
                            <a:pt x="22382" y="100000"/>
                            <a:pt x="0" y="77615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608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