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257221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257221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257221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257221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257221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257221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1457371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1457371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1457371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1457371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1457371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1457371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2657521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2657521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2657521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2657521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2657521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2657521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3857671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3857671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3857671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3857671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3857671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3857671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5057821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5057821</wp:posOffset>
            </wp:positionV>
            <wp:extent cx="11430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5057821</wp:posOffset>
            </wp:positionV>
            <wp:extent cx="11430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5057821</wp:posOffset>
            </wp:positionV>
            <wp:extent cx="11430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5057821</wp:posOffset>
            </wp:positionV>
            <wp:extent cx="11430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5057821</wp:posOffset>
            </wp:positionV>
            <wp:extent cx="11430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6257971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6257971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6257971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6257971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6257971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6257971</wp:posOffset>
            </wp:positionV>
            <wp:extent cx="11430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7458121</wp:posOffset>
            </wp:positionV>
            <wp:extent cx="11430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7458121</wp:posOffset>
            </wp:positionV>
            <wp:extent cx="11430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7458121</wp:posOffset>
            </wp:positionV>
            <wp:extent cx="11430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7458121</wp:posOffset>
            </wp:positionV>
            <wp:extent cx="11430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7458121</wp:posOffset>
            </wp:positionV>
            <wp:extent cx="11430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7458121</wp:posOffset>
            </wp:positionV>
            <wp:extent cx="11430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8658271</wp:posOffset>
            </wp:positionV>
            <wp:extent cx="11430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1514521</wp:posOffset>
            </wp:positionH>
            <wp:positionV relativeFrom="page">
              <wp:posOffset>8658271</wp:posOffset>
            </wp:positionV>
            <wp:extent cx="11430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2714671</wp:posOffset>
            </wp:positionH>
            <wp:positionV relativeFrom="page">
              <wp:posOffset>8658271</wp:posOffset>
            </wp:positionV>
            <wp:extent cx="11430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8658271</wp:posOffset>
            </wp:positionV>
            <wp:extent cx="11430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5114971</wp:posOffset>
            </wp:positionH>
            <wp:positionV relativeFrom="page">
              <wp:posOffset>8658271</wp:posOffset>
            </wp:positionV>
            <wp:extent cx="11430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6315121</wp:posOffset>
            </wp:positionH>
            <wp:positionV relativeFrom="page">
              <wp:posOffset>8658271</wp:posOffset>
            </wp:positionV>
            <wp:extent cx="11430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