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1600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685800</wp:posOffset>
            </wp:positionV>
            <wp:extent cx="1600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1600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600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1600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3657600</wp:posOffset>
            </wp:positionV>
            <wp:extent cx="1600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16002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6002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16002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6629400</wp:posOffset>
            </wp:positionV>
            <wp:extent cx="16002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16002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6002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4583"/>
                          </a:moveTo>
                          <a:lnTo>
                            <a:pt x="75000" y="0"/>
                          </a:lnTo>
                          <a:lnTo>
                            <a:pt x="25000" y="0"/>
                          </a:lnTo>
                          <a:lnTo>
                            <a:pt x="0" y="1458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4286" y="8333"/>
                          </a:moveTo>
                          <a:lnTo>
                            <a:pt x="54257" y="8583"/>
                          </a:lnTo>
                          <a:lnTo>
                            <a:pt x="54200" y="8833"/>
                          </a:lnTo>
                          <a:lnTo>
                            <a:pt x="54086" y="9083"/>
                          </a:lnTo>
                          <a:lnTo>
                            <a:pt x="53943" y="9300"/>
                          </a:lnTo>
                          <a:lnTo>
                            <a:pt x="53771" y="9517"/>
                          </a:lnTo>
                          <a:lnTo>
                            <a:pt x="53543" y="9733"/>
                          </a:lnTo>
                          <a:lnTo>
                            <a:pt x="53314" y="9917"/>
                          </a:lnTo>
                          <a:lnTo>
                            <a:pt x="53029" y="10100"/>
                          </a:lnTo>
                          <a:lnTo>
                            <a:pt x="52714" y="10267"/>
                          </a:lnTo>
                          <a:lnTo>
                            <a:pt x="52400" y="10400"/>
                          </a:lnTo>
                          <a:lnTo>
                            <a:pt x="52029" y="10533"/>
                          </a:lnTo>
                          <a:lnTo>
                            <a:pt x="51657" y="10633"/>
                          </a:lnTo>
                          <a:lnTo>
                            <a:pt x="51286" y="10717"/>
                          </a:lnTo>
                          <a:lnTo>
                            <a:pt x="50857" y="10783"/>
                          </a:lnTo>
                          <a:lnTo>
                            <a:pt x="50429" y="10817"/>
                          </a:lnTo>
                          <a:lnTo>
                            <a:pt x="50000" y="10833"/>
                          </a:lnTo>
                          <a:lnTo>
                            <a:pt x="49571" y="10817"/>
                          </a:lnTo>
                          <a:lnTo>
                            <a:pt x="49143" y="10783"/>
                          </a:lnTo>
                          <a:lnTo>
                            <a:pt x="48714" y="10717"/>
                          </a:lnTo>
                          <a:lnTo>
                            <a:pt x="48343" y="10633"/>
                          </a:lnTo>
                          <a:lnTo>
                            <a:pt x="47971" y="10533"/>
                          </a:lnTo>
                          <a:lnTo>
                            <a:pt x="47600" y="10400"/>
                          </a:lnTo>
                          <a:lnTo>
                            <a:pt x="47286" y="10267"/>
                          </a:lnTo>
                          <a:lnTo>
                            <a:pt x="46971" y="10100"/>
                          </a:lnTo>
                          <a:lnTo>
                            <a:pt x="46686" y="9917"/>
                          </a:lnTo>
                          <a:lnTo>
                            <a:pt x="46457" y="9733"/>
                          </a:lnTo>
                          <a:lnTo>
                            <a:pt x="46229" y="9517"/>
                          </a:lnTo>
                          <a:lnTo>
                            <a:pt x="46057" y="9300"/>
                          </a:lnTo>
                          <a:lnTo>
                            <a:pt x="45914" y="9083"/>
                          </a:lnTo>
                          <a:lnTo>
                            <a:pt x="45800" y="8833"/>
                          </a:lnTo>
                          <a:lnTo>
                            <a:pt x="45743" y="8583"/>
                          </a:lnTo>
                          <a:lnTo>
                            <a:pt x="45714" y="8333"/>
                          </a:lnTo>
                          <a:lnTo>
                            <a:pt x="45743" y="8083"/>
                          </a:lnTo>
                          <a:lnTo>
                            <a:pt x="45800" y="7833"/>
                          </a:lnTo>
                          <a:lnTo>
                            <a:pt x="45914" y="7583"/>
                          </a:lnTo>
                          <a:lnTo>
                            <a:pt x="46057" y="7367"/>
                          </a:lnTo>
                          <a:lnTo>
                            <a:pt x="46229" y="7150"/>
                          </a:lnTo>
                          <a:lnTo>
                            <a:pt x="46457" y="6933"/>
                          </a:lnTo>
                          <a:lnTo>
                            <a:pt x="46686" y="6750"/>
                          </a:lnTo>
                          <a:lnTo>
                            <a:pt x="46971" y="6567"/>
                          </a:lnTo>
                          <a:lnTo>
                            <a:pt x="47286" y="6400"/>
                          </a:lnTo>
                          <a:lnTo>
                            <a:pt x="47600" y="6267"/>
                          </a:lnTo>
                          <a:lnTo>
                            <a:pt x="47971" y="6133"/>
                          </a:lnTo>
                          <a:lnTo>
                            <a:pt x="48343" y="6033"/>
                          </a:lnTo>
                          <a:lnTo>
                            <a:pt x="48714" y="5950"/>
                          </a:lnTo>
                          <a:lnTo>
                            <a:pt x="49143" y="5883"/>
                          </a:lnTo>
                          <a:lnTo>
                            <a:pt x="49571" y="5850"/>
                          </a:lnTo>
                          <a:lnTo>
                            <a:pt x="50000" y="5833"/>
                          </a:lnTo>
                          <a:lnTo>
                            <a:pt x="50429" y="5850"/>
                          </a:lnTo>
                          <a:lnTo>
                            <a:pt x="50857" y="5883"/>
                          </a:lnTo>
                          <a:lnTo>
                            <a:pt x="51286" y="5950"/>
                          </a:lnTo>
                          <a:lnTo>
                            <a:pt x="51657" y="6033"/>
                          </a:lnTo>
                          <a:lnTo>
                            <a:pt x="52029" y="6133"/>
                          </a:lnTo>
                          <a:lnTo>
                            <a:pt x="52400" y="6267"/>
                          </a:lnTo>
                          <a:lnTo>
                            <a:pt x="52714" y="6400"/>
                          </a:lnTo>
                          <a:lnTo>
                            <a:pt x="53029" y="6567"/>
                          </a:lnTo>
                          <a:lnTo>
                            <a:pt x="53314" y="6750"/>
                          </a:lnTo>
                          <a:lnTo>
                            <a:pt x="53543" y="6933"/>
                          </a:lnTo>
                          <a:lnTo>
                            <a:pt x="53771" y="7150"/>
                          </a:lnTo>
                          <a:lnTo>
                            <a:pt x="53943" y="7367"/>
                          </a:lnTo>
                          <a:lnTo>
                            <a:pt x="54086" y="7583"/>
                          </a:lnTo>
                          <a:lnTo>
                            <a:pt x="54200" y="7833"/>
                          </a:lnTo>
                          <a:lnTo>
                            <a:pt x="54257" y="80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