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331927</wp:posOffset>
            </wp:positionH>
            <wp:positionV relativeFrom="page">
              <wp:posOffset>324612</wp:posOffset>
            </wp:positionV>
            <wp:extent cx="21717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2739542</wp:posOffset>
            </wp:positionH>
            <wp:positionV relativeFrom="page">
              <wp:posOffset>324612</wp:posOffset>
            </wp:positionV>
            <wp:extent cx="21717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5147158</wp:posOffset>
            </wp:positionH>
            <wp:positionV relativeFrom="page">
              <wp:posOffset>324612</wp:posOffset>
            </wp:positionV>
            <wp:extent cx="21717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7554773</wp:posOffset>
            </wp:positionH>
            <wp:positionV relativeFrom="page">
              <wp:posOffset>324612</wp:posOffset>
            </wp:positionV>
            <wp:extent cx="21717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331927</wp:posOffset>
            </wp:positionH>
            <wp:positionV relativeFrom="page">
              <wp:posOffset>2160727</wp:posOffset>
            </wp:positionV>
            <wp:extent cx="21717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2739542</wp:posOffset>
            </wp:positionH>
            <wp:positionV relativeFrom="page">
              <wp:posOffset>2160727</wp:posOffset>
            </wp:positionV>
            <wp:extent cx="21717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5147158</wp:posOffset>
            </wp:positionH>
            <wp:positionV relativeFrom="page">
              <wp:posOffset>2160727</wp:posOffset>
            </wp:positionV>
            <wp:extent cx="21717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7554773</wp:posOffset>
            </wp:positionH>
            <wp:positionV relativeFrom="page">
              <wp:posOffset>2160727</wp:posOffset>
            </wp:positionV>
            <wp:extent cx="21717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331927</wp:posOffset>
            </wp:positionH>
            <wp:positionV relativeFrom="page">
              <wp:posOffset>3996842</wp:posOffset>
            </wp:positionV>
            <wp:extent cx="21717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2739542</wp:posOffset>
            </wp:positionH>
            <wp:positionV relativeFrom="page">
              <wp:posOffset>3996842</wp:posOffset>
            </wp:positionV>
            <wp:extent cx="21717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5147158</wp:posOffset>
            </wp:positionH>
            <wp:positionV relativeFrom="page">
              <wp:posOffset>3996842</wp:posOffset>
            </wp:positionV>
            <wp:extent cx="2171700" cy="1600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7554773</wp:posOffset>
            </wp:positionH>
            <wp:positionV relativeFrom="page">
              <wp:posOffset>3996842</wp:posOffset>
            </wp:positionV>
            <wp:extent cx="2171700" cy="1600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