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1948056</wp:posOffset>
            </wp:positionH>
            <wp:positionV relativeFrom="page">
              <wp:posOffset>1485653</wp:posOffset>
            </wp:positionV>
            <wp:extent cx="6162297" cy="125734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62297" cy="125734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156" y="93280"/>
                          </a:moveTo>
                          <a:lnTo>
                            <a:pt x="41156" y="64075"/>
                          </a:lnTo>
                          <a:lnTo>
                            <a:pt x="42080" y="63621"/>
                          </a:lnTo>
                          <a:lnTo>
                            <a:pt x="100000" y="63621"/>
                          </a:lnTo>
                          <a:lnTo>
                            <a:pt x="100000" y="35325"/>
                          </a:lnTo>
                          <a:lnTo>
                            <a:pt x="42078" y="35325"/>
                          </a:lnTo>
                          <a:lnTo>
                            <a:pt x="41156" y="34871"/>
                          </a:lnTo>
                          <a:lnTo>
                            <a:pt x="41156" y="5213"/>
                          </a:lnTo>
                          <a:lnTo>
                            <a:pt x="38227" y="0"/>
                          </a:lnTo>
                          <a:lnTo>
                            <a:pt x="0" y="0"/>
                          </a:lnTo>
                          <a:lnTo>
                            <a:pt x="0" y="64075"/>
                          </a:lnTo>
                          <a:lnTo>
                            <a:pt x="2" y="64075"/>
                          </a:lnTo>
                          <a:lnTo>
                            <a:pt x="0" y="64076"/>
                          </a:lnTo>
                          <a:lnTo>
                            <a:pt x="0" y="93280"/>
                          </a:lnTo>
                          <a:lnTo>
                            <a:pt x="0" y="100000"/>
                          </a:lnTo>
                          <a:lnTo>
                            <a:pt x="38227" y="100000"/>
                          </a:lnTo>
                          <a:lnTo>
                            <a:pt x="41156" y="9328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5320052</wp:posOffset>
            </wp:positionH>
            <wp:positionV relativeFrom="page">
              <wp:posOffset>6706082</wp:posOffset>
            </wp:positionV>
            <wp:extent cx="2000250" cy="2000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2000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14"/>
                          </a:moveTo>
                          <a:cubicBezTo>
                            <a:pt x="0" y="4137"/>
                            <a:pt x="640" y="2708"/>
                            <a:pt x="1674" y="1674"/>
                          </a:cubicBezTo>
                          <a:cubicBezTo>
                            <a:pt x="2708" y="640"/>
                            <a:pt x="4137" y="0"/>
                            <a:pt x="5714" y="0"/>
                          </a:cubicBezTo>
                          <a:lnTo>
                            <a:pt x="94286" y="0"/>
                          </a:lnTo>
                          <a:cubicBezTo>
                            <a:pt x="95863" y="0"/>
                            <a:pt x="97292" y="640"/>
                            <a:pt x="98326" y="1674"/>
                          </a:cubicBezTo>
                          <a:cubicBezTo>
                            <a:pt x="99360" y="2708"/>
                            <a:pt x="100000" y="4137"/>
                            <a:pt x="100000" y="5714"/>
                          </a:cubicBezTo>
                          <a:lnTo>
                            <a:pt x="100000" y="94286"/>
                          </a:lnTo>
                          <a:cubicBezTo>
                            <a:pt x="100000" y="95863"/>
                            <a:pt x="99360" y="97292"/>
                            <a:pt x="98326" y="98326"/>
                          </a:cubicBezTo>
                          <a:cubicBezTo>
                            <a:pt x="97292" y="99360"/>
                            <a:pt x="95863" y="100000"/>
                            <a:pt x="94286" y="100000"/>
                          </a:cubicBezTo>
                          <a:lnTo>
                            <a:pt x="5714" y="100000"/>
                          </a:lnTo>
                          <a:cubicBezTo>
                            <a:pt x="4137" y="100000"/>
                            <a:pt x="2708" y="99360"/>
                            <a:pt x="1674" y="98326"/>
                          </a:cubicBezTo>
                          <a:cubicBezTo>
                            <a:pt x="640" y="97292"/>
                            <a:pt x="0" y="95863"/>
                            <a:pt x="0" y="94286"/>
                          </a:cubicBezTo>
                          <a:lnTo>
                            <a:pt x="0" y="571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