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274320</wp:posOffset>
            </wp:positionV>
            <wp:extent cx="33147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274320</wp:posOffset>
            </wp:positionV>
            <wp:extent cx="33147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1227582</wp:posOffset>
            </wp:positionH>
            <wp:positionV relativeFrom="page">
              <wp:posOffset>1227582</wp:posOffset>
            </wp:positionV>
            <wp:extent cx="1408176" cy="14081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1227582</wp:posOffset>
            </wp:positionV>
            <wp:extent cx="1408176" cy="14081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3371850</wp:posOffset>
            </wp:positionV>
            <wp:extent cx="3314700" cy="3314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3182112</wp:posOffset>
            </wp:positionH>
            <wp:positionV relativeFrom="page">
              <wp:posOffset>4325112</wp:posOffset>
            </wp:positionV>
            <wp:extent cx="1408176" cy="14081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6469380</wp:posOffset>
            </wp:positionV>
            <wp:extent cx="3314700" cy="3314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6469380</wp:posOffset>
            </wp:positionV>
            <wp:extent cx="3314700" cy="3314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1227582</wp:posOffset>
            </wp:positionH>
            <wp:positionV relativeFrom="page">
              <wp:posOffset>7422642</wp:posOffset>
            </wp:positionV>
            <wp:extent cx="1408176" cy="14081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7422642</wp:posOffset>
            </wp:positionV>
            <wp:extent cx="1408176" cy="14081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