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571500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2400300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2400300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2400300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4229100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4229100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6057900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6057900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7886700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7886700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1447" y="35757"/>
                          </a:lnTo>
                          <a:lnTo>
                            <a:pt x="100000" y="37716"/>
                          </a:lnTo>
                          <a:lnTo>
                            <a:pt x="70910" y="57347"/>
                          </a:lnTo>
                          <a:lnTo>
                            <a:pt x="83289" y="100000"/>
                          </a:lnTo>
                          <a:lnTo>
                            <a:pt x="50059" y="74223"/>
                          </a:lnTo>
                          <a:lnTo>
                            <a:pt x="16771" y="99941"/>
                          </a:lnTo>
                          <a:lnTo>
                            <a:pt x="29149" y="57287"/>
                          </a:lnTo>
                          <a:lnTo>
                            <a:pt x="0" y="37716"/>
                          </a:lnTo>
                          <a:lnTo>
                            <a:pt x="38553" y="3575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