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1535168</wp:posOffset>
            </wp:positionH>
            <wp:positionV relativeFrom="page">
              <wp:posOffset>1014993</wp:posOffset>
            </wp:positionV>
            <wp:extent cx="4702064" cy="80284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02064" cy="8028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7" y="1347"/>
                          </a:moveTo>
                          <a:cubicBezTo>
                            <a:pt x="-951" y="33773"/>
                            <a:pt x="-609" y="66268"/>
                            <a:pt x="2960" y="98670"/>
                          </a:cubicBezTo>
                          <a:cubicBezTo>
                            <a:pt x="3047" y="99456"/>
                            <a:pt x="4204" y="100049"/>
                            <a:pt x="5544" y="99997"/>
                          </a:cubicBezTo>
                          <a:lnTo>
                            <a:pt x="97714" y="96421"/>
                          </a:lnTo>
                          <a:cubicBezTo>
                            <a:pt x="99533" y="96350"/>
                            <a:pt x="100074" y="95734"/>
                            <a:pt x="99992" y="95003"/>
                          </a:cubicBezTo>
                          <a:cubicBezTo>
                            <a:pt x="96665" y="64810"/>
                            <a:pt x="96347" y="34529"/>
                            <a:pt x="99040" y="4314"/>
                          </a:cubicBezTo>
                          <a:cubicBezTo>
                            <a:pt x="99106" y="3583"/>
                            <a:pt x="98554" y="2970"/>
                            <a:pt x="96731" y="2913"/>
                          </a:cubicBezTo>
                          <a:lnTo>
                            <a:pt x="4494" y="2"/>
                          </a:lnTo>
                          <a:cubicBezTo>
                            <a:pt x="3154" y="-40"/>
                            <a:pt x="2009" y="562"/>
                            <a:pt x="1937" y="13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