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1714500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2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932" y="0"/>
                            <a:pt x="2083" y="0"/>
                          </a:cubicBezTo>
                          <a:lnTo>
                            <a:pt x="97917" y="0"/>
                          </a:lnTo>
                          <a:cubicBezTo>
                            <a:pt x="99067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4571991</wp:posOffset>
            </wp:positionH>
            <wp:positionV relativeFrom="page">
              <wp:posOffset>1714500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2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932" y="0"/>
                            <a:pt x="2083" y="0"/>
                          </a:cubicBezTo>
                          <a:lnTo>
                            <a:pt x="97917" y="0"/>
                          </a:lnTo>
                          <a:cubicBezTo>
                            <a:pt x="99067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1600191</wp:posOffset>
            </wp:positionH>
            <wp:positionV relativeFrom="page">
              <wp:posOffset>3200400</wp:posOffset>
            </wp:positionV>
            <wp:extent cx="4572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0"/>
                            <a:pt x="99441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8880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20"/>
                            <a:pt x="560" y="0"/>
                            <a:pt x="1250" y="0"/>
                          </a:cubicBezTo>
                          <a:lnTo>
                            <a:pt x="98750" y="0"/>
                          </a:lnTo>
                          <a:cubicBezTo>
                            <a:pt x="99441" y="0"/>
                            <a:pt x="100000" y="1120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