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228600</wp:posOffset>
            </wp:positionV>
            <wp:extent cx="244602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228600</wp:posOffset>
            </wp:positionV>
            <wp:extent cx="244602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228600</wp:posOffset>
            </wp:positionV>
            <wp:extent cx="244602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2171700</wp:posOffset>
            </wp:positionV>
            <wp:extent cx="244602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2171700</wp:posOffset>
            </wp:positionV>
            <wp:extent cx="244602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2171700</wp:posOffset>
            </wp:positionV>
            <wp:extent cx="244602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4114800</wp:posOffset>
            </wp:positionV>
            <wp:extent cx="244602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4114800</wp:posOffset>
            </wp:positionV>
            <wp:extent cx="244602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4114800</wp:posOffset>
            </wp:positionV>
            <wp:extent cx="244602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6057900</wp:posOffset>
            </wp:positionV>
            <wp:extent cx="244602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6057900</wp:posOffset>
            </wp:positionV>
            <wp:extent cx="244602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6057900</wp:posOffset>
            </wp:positionV>
            <wp:extent cx="244602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148590</wp:posOffset>
            </wp:positionH>
            <wp:positionV relativeFrom="page">
              <wp:posOffset>8001000</wp:posOffset>
            </wp:positionV>
            <wp:extent cx="244602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2663190</wp:posOffset>
            </wp:positionH>
            <wp:positionV relativeFrom="page">
              <wp:posOffset>8001000</wp:posOffset>
            </wp:positionV>
            <wp:extent cx="244602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5177790</wp:posOffset>
            </wp:positionH>
            <wp:positionV relativeFrom="page">
              <wp:posOffset>8001000</wp:posOffset>
            </wp:positionV>
            <wp:extent cx="244602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3" y="0"/>
                          </a:moveTo>
                          <a:lnTo>
                            <a:pt x="95327" y="0"/>
                          </a:lnTo>
                          <a:cubicBezTo>
                            <a:pt x="979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08" y="100000"/>
                            <a:pt x="95327" y="100000"/>
                          </a:cubicBezTo>
                          <a:lnTo>
                            <a:pt x="4673" y="100000"/>
                          </a:lnTo>
                          <a:cubicBezTo>
                            <a:pt x="20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92" y="0"/>
                            <a:pt x="46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