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2057400</wp:posOffset>
            </wp:positionV>
            <wp:extent cx="7772400" cy="11430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11430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76" y="0"/>
                          </a:moveTo>
                          <a:lnTo>
                            <a:pt x="96324" y="0"/>
                          </a:lnTo>
                          <a:cubicBezTo>
                            <a:pt x="98354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8354" y="100000"/>
                            <a:pt x="96324" y="100000"/>
                          </a:cubicBezTo>
                          <a:lnTo>
                            <a:pt x="3676" y="100000"/>
                          </a:lnTo>
                          <a:cubicBezTo>
                            <a:pt x="1646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1646" y="0"/>
                            <a:pt x="36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5840" w:h="24480"/>
      <w:pgMar w:top="0" w:left="0" w:bottom="0" w:right="0" w:header="0" w:footer="0" w:gutter="0"/>
    </w:sectPr>
  </w:body>
</w:document>
</file>