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215899</wp:posOffset>
            </wp:positionH>
            <wp:positionV relativeFrom="page">
              <wp:posOffset>258227</wp:posOffset>
            </wp:positionV>
            <wp:extent cx="36576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3924303</wp:posOffset>
            </wp:positionH>
            <wp:positionV relativeFrom="page">
              <wp:posOffset>258245</wp:posOffset>
            </wp:positionV>
            <wp:extent cx="36576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215899</wp:posOffset>
            </wp:positionH>
            <wp:positionV relativeFrom="page">
              <wp:posOffset>2324103</wp:posOffset>
            </wp:positionV>
            <wp:extent cx="36576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3924303</wp:posOffset>
            </wp:positionH>
            <wp:positionV relativeFrom="page">
              <wp:posOffset>2324103</wp:posOffset>
            </wp:positionV>
            <wp:extent cx="36576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215899</wp:posOffset>
            </wp:positionH>
            <wp:positionV relativeFrom="page">
              <wp:posOffset>3522141</wp:posOffset>
            </wp:positionV>
            <wp:extent cx="36576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3924303</wp:posOffset>
            </wp:positionH>
            <wp:positionV relativeFrom="page">
              <wp:posOffset>3522141</wp:posOffset>
            </wp:positionV>
            <wp:extent cx="36576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215899</wp:posOffset>
            </wp:positionH>
            <wp:positionV relativeFrom="page">
              <wp:posOffset>5613401</wp:posOffset>
            </wp:positionV>
            <wp:extent cx="36576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3924303</wp:posOffset>
            </wp:positionH>
            <wp:positionV relativeFrom="page">
              <wp:posOffset>5613401</wp:posOffset>
            </wp:positionV>
            <wp:extent cx="36576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215899</wp:posOffset>
            </wp:positionH>
            <wp:positionV relativeFrom="page">
              <wp:posOffset>6811439</wp:posOffset>
            </wp:positionV>
            <wp:extent cx="36576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3924303</wp:posOffset>
            </wp:positionH>
            <wp:positionV relativeFrom="page">
              <wp:posOffset>6811439</wp:posOffset>
            </wp:positionV>
            <wp:extent cx="36576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215899</wp:posOffset>
            </wp:positionH>
            <wp:positionV relativeFrom="page">
              <wp:posOffset>8915400</wp:posOffset>
            </wp:positionV>
            <wp:extent cx="36576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3924303</wp:posOffset>
            </wp:positionH>
            <wp:positionV relativeFrom="page">
              <wp:posOffset>8915400</wp:posOffset>
            </wp:positionV>
            <wp:extent cx="36576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