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249265</wp:posOffset>
            </wp:positionH>
            <wp:positionV relativeFrom="page">
              <wp:posOffset>7772491</wp:posOffset>
            </wp:positionV>
            <wp:extent cx="685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1072774</wp:posOffset>
            </wp:positionH>
            <wp:positionV relativeFrom="page">
              <wp:posOffset>7772491</wp:posOffset>
            </wp:positionV>
            <wp:extent cx="685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1896283</wp:posOffset>
            </wp:positionH>
            <wp:positionV relativeFrom="page">
              <wp:posOffset>7772491</wp:posOffset>
            </wp:positionV>
            <wp:extent cx="685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2719791</wp:posOffset>
            </wp:positionH>
            <wp:positionV relativeFrom="page">
              <wp:posOffset>7772491</wp:posOffset>
            </wp:positionV>
            <wp:extent cx="685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7772491</wp:posOffset>
            </wp:positionV>
            <wp:extent cx="685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4366809</wp:posOffset>
            </wp:positionH>
            <wp:positionV relativeFrom="page">
              <wp:posOffset>7772491</wp:posOffset>
            </wp:positionV>
            <wp:extent cx="685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5190317</wp:posOffset>
            </wp:positionH>
            <wp:positionV relativeFrom="page">
              <wp:posOffset>7772491</wp:posOffset>
            </wp:positionV>
            <wp:extent cx="6858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6013826</wp:posOffset>
            </wp:positionH>
            <wp:positionV relativeFrom="page">
              <wp:posOffset>7772491</wp:posOffset>
            </wp:positionV>
            <wp:extent cx="6858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6837335</wp:posOffset>
            </wp:positionH>
            <wp:positionV relativeFrom="page">
              <wp:posOffset>7772491</wp:posOffset>
            </wp:positionV>
            <wp:extent cx="6858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