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33147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3147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1371600</wp:posOffset>
            </wp:positionV>
            <wp:extent cx="33147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3147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2286000</wp:posOffset>
            </wp:positionV>
            <wp:extent cx="33147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33147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3200400</wp:posOffset>
            </wp:positionV>
            <wp:extent cx="33147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33147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4114800</wp:posOffset>
            </wp:positionV>
            <wp:extent cx="33147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3147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5029200</wp:posOffset>
            </wp:positionV>
            <wp:extent cx="33147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33147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5943600</wp:posOffset>
            </wp:positionV>
            <wp:extent cx="33147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33147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6858000</wp:posOffset>
            </wp:positionV>
            <wp:extent cx="33147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6858000</wp:posOffset>
            </wp:positionV>
            <wp:extent cx="33147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7772400</wp:posOffset>
            </wp:positionV>
            <wp:extent cx="33147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7772400</wp:posOffset>
            </wp:positionV>
            <wp:extent cx="33147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8686800</wp:posOffset>
            </wp:positionV>
            <wp:extent cx="33147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33147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48" y="0"/>
                          </a:moveTo>
                          <a:lnTo>
                            <a:pt x="96552" y="0"/>
                          </a:lnTo>
                          <a:cubicBezTo>
                            <a:pt x="9845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8456" y="100000"/>
                            <a:pt x="96552" y="100000"/>
                          </a:cubicBezTo>
                          <a:lnTo>
                            <a:pt x="3448" y="100000"/>
                          </a:lnTo>
                          <a:cubicBezTo>
                            <a:pt x="154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544" y="0"/>
                            <a:pt x="34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