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342900</wp:posOffset>
            </wp:positionV>
            <wp:extent cx="45720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00" y="0"/>
                          </a:moveTo>
                          <a:lnTo>
                            <a:pt x="2500" y="0"/>
                          </a:lnTo>
                          <a:cubicBezTo>
                            <a:pt x="1119" y="0"/>
                            <a:pt x="0" y="1119"/>
                            <a:pt x="0" y="2500"/>
                          </a:cubicBezTo>
                          <a:lnTo>
                            <a:pt x="0" y="97500"/>
                          </a:lnTo>
                          <a:cubicBezTo>
                            <a:pt x="0" y="98881"/>
                            <a:pt x="1119" y="100000"/>
                            <a:pt x="2500" y="100000"/>
                          </a:cubicBezTo>
                          <a:lnTo>
                            <a:pt x="97500" y="100000"/>
                          </a:lnTo>
                          <a:cubicBezTo>
                            <a:pt x="98881" y="100000"/>
                            <a:pt x="100000" y="98881"/>
                            <a:pt x="100000" y="97500"/>
                          </a:cubicBezTo>
                          <a:lnTo>
                            <a:pt x="100000" y="2500"/>
                          </a:lnTo>
                          <a:cubicBezTo>
                            <a:pt x="100000" y="1119"/>
                            <a:pt x="98881" y="0"/>
                            <a:pt x="97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1589456</wp:posOffset>
            </wp:positionH>
            <wp:positionV relativeFrom="page">
              <wp:posOffset>5132756</wp:posOffset>
            </wp:positionV>
            <wp:extent cx="4593488" cy="459347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93488" cy="45934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8" y="0"/>
                          </a:moveTo>
                          <a:cubicBezTo>
                            <a:pt x="1114" y="0"/>
                            <a:pt x="0" y="1114"/>
                            <a:pt x="0" y="2488"/>
                          </a:cubicBezTo>
                          <a:lnTo>
                            <a:pt x="0" y="42805"/>
                          </a:lnTo>
                          <a:cubicBezTo>
                            <a:pt x="78" y="42802"/>
                            <a:pt x="155" y="42799"/>
                            <a:pt x="234" y="42799"/>
                          </a:cubicBezTo>
                          <a:cubicBezTo>
                            <a:pt x="4211" y="42799"/>
                            <a:pt x="7435" y="46023"/>
                            <a:pt x="7435" y="50000"/>
                          </a:cubicBezTo>
                          <a:cubicBezTo>
                            <a:pt x="7435" y="53977"/>
                            <a:pt x="4211" y="57201"/>
                            <a:pt x="234" y="57201"/>
                          </a:cubicBezTo>
                          <a:cubicBezTo>
                            <a:pt x="155" y="57201"/>
                            <a:pt x="78" y="57198"/>
                            <a:pt x="0" y="57195"/>
                          </a:cubicBezTo>
                          <a:lnTo>
                            <a:pt x="0" y="97512"/>
                          </a:lnTo>
                          <a:cubicBezTo>
                            <a:pt x="0" y="98886"/>
                            <a:pt x="1114" y="100000"/>
                            <a:pt x="2488" y="100000"/>
                          </a:cubicBezTo>
                          <a:lnTo>
                            <a:pt x="97512" y="100000"/>
                          </a:lnTo>
                          <a:cubicBezTo>
                            <a:pt x="98886" y="100000"/>
                            <a:pt x="100000" y="98886"/>
                            <a:pt x="100000" y="97512"/>
                          </a:cubicBezTo>
                          <a:lnTo>
                            <a:pt x="100000" y="2488"/>
                          </a:lnTo>
                          <a:cubicBezTo>
                            <a:pt x="100000" y="1114"/>
                            <a:pt x="98886" y="0"/>
                            <a:pt x="97512" y="0"/>
                          </a:cubicBezTo>
                          <a:lnTo>
                            <a:pt x="248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