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731520</wp:posOffset>
            </wp:positionV>
            <wp:extent cx="685800" cy="8595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731520</wp:posOffset>
            </wp:positionV>
            <wp:extent cx="685800" cy="8595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731520</wp:posOffset>
            </wp:positionV>
            <wp:extent cx="685800" cy="8595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731520</wp:posOffset>
            </wp:positionV>
            <wp:extent cx="685800" cy="8595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731520</wp:posOffset>
            </wp:positionV>
            <wp:extent cx="685800" cy="85953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3543300</wp:posOffset>
            </wp:positionH>
            <wp:positionV relativeFrom="page">
              <wp:posOffset>731520</wp:posOffset>
            </wp:positionV>
            <wp:extent cx="685800" cy="85953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731520</wp:posOffset>
            </wp:positionV>
            <wp:extent cx="685800" cy="8595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4914900</wp:posOffset>
            </wp:positionH>
            <wp:positionV relativeFrom="page">
              <wp:posOffset>731520</wp:posOffset>
            </wp:positionV>
            <wp:extent cx="685800" cy="8595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731520</wp:posOffset>
            </wp:positionV>
            <wp:extent cx="685800" cy="8595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731520</wp:posOffset>
            </wp:positionV>
            <wp:extent cx="685800" cy="8595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6972300</wp:posOffset>
            </wp:positionH>
            <wp:positionV relativeFrom="page">
              <wp:posOffset>731520</wp:posOffset>
            </wp:positionV>
            <wp:extent cx="685800" cy="85953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8595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