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404622</wp:posOffset>
            </wp:positionH>
            <wp:positionV relativeFrom="page">
              <wp:posOffset>885779</wp:posOffset>
            </wp:positionV>
            <wp:extent cx="1655064" cy="8286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3" y="0"/>
                          </a:moveTo>
                          <a:lnTo>
                            <a:pt x="96547" y="0"/>
                          </a:lnTo>
                          <a:cubicBezTo>
                            <a:pt x="98454" y="0"/>
                            <a:pt x="100000" y="309"/>
                            <a:pt x="100000" y="690"/>
                          </a:cubicBezTo>
                          <a:lnTo>
                            <a:pt x="100000" y="99310"/>
                          </a:lnTo>
                          <a:cubicBezTo>
                            <a:pt x="100000" y="99691"/>
                            <a:pt x="98454" y="100000"/>
                            <a:pt x="96547" y="100000"/>
                          </a:cubicBezTo>
                          <a:lnTo>
                            <a:pt x="3453" y="100000"/>
                          </a:lnTo>
                          <a:cubicBezTo>
                            <a:pt x="1546" y="100000"/>
                            <a:pt x="0" y="99691"/>
                            <a:pt x="0" y="99310"/>
                          </a:cubicBezTo>
                          <a:lnTo>
                            <a:pt x="0" y="690"/>
                          </a:lnTo>
                          <a:cubicBezTo>
                            <a:pt x="0" y="309"/>
                            <a:pt x="1546" y="0"/>
                            <a:pt x="34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2173986</wp:posOffset>
            </wp:positionH>
            <wp:positionV relativeFrom="page">
              <wp:posOffset>885779</wp:posOffset>
            </wp:positionV>
            <wp:extent cx="1655064" cy="8286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3" y="0"/>
                          </a:moveTo>
                          <a:lnTo>
                            <a:pt x="96547" y="0"/>
                          </a:lnTo>
                          <a:cubicBezTo>
                            <a:pt x="98454" y="0"/>
                            <a:pt x="100000" y="309"/>
                            <a:pt x="100000" y="690"/>
                          </a:cubicBezTo>
                          <a:lnTo>
                            <a:pt x="100000" y="99310"/>
                          </a:lnTo>
                          <a:cubicBezTo>
                            <a:pt x="100000" y="99691"/>
                            <a:pt x="98454" y="100000"/>
                            <a:pt x="96547" y="100000"/>
                          </a:cubicBezTo>
                          <a:lnTo>
                            <a:pt x="3453" y="100000"/>
                          </a:lnTo>
                          <a:cubicBezTo>
                            <a:pt x="1546" y="100000"/>
                            <a:pt x="0" y="99691"/>
                            <a:pt x="0" y="99310"/>
                          </a:cubicBezTo>
                          <a:lnTo>
                            <a:pt x="0" y="690"/>
                          </a:lnTo>
                          <a:cubicBezTo>
                            <a:pt x="0" y="309"/>
                            <a:pt x="1546" y="0"/>
                            <a:pt x="34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885779</wp:posOffset>
            </wp:positionV>
            <wp:extent cx="1655064" cy="8286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3" y="0"/>
                          </a:moveTo>
                          <a:lnTo>
                            <a:pt x="96547" y="0"/>
                          </a:lnTo>
                          <a:cubicBezTo>
                            <a:pt x="98454" y="0"/>
                            <a:pt x="100000" y="309"/>
                            <a:pt x="100000" y="690"/>
                          </a:cubicBezTo>
                          <a:lnTo>
                            <a:pt x="100000" y="99310"/>
                          </a:lnTo>
                          <a:cubicBezTo>
                            <a:pt x="100000" y="99691"/>
                            <a:pt x="98454" y="100000"/>
                            <a:pt x="96547" y="100000"/>
                          </a:cubicBezTo>
                          <a:lnTo>
                            <a:pt x="3453" y="100000"/>
                          </a:lnTo>
                          <a:cubicBezTo>
                            <a:pt x="1546" y="100000"/>
                            <a:pt x="0" y="99691"/>
                            <a:pt x="0" y="99310"/>
                          </a:cubicBezTo>
                          <a:lnTo>
                            <a:pt x="0" y="690"/>
                          </a:lnTo>
                          <a:cubicBezTo>
                            <a:pt x="0" y="309"/>
                            <a:pt x="1546" y="0"/>
                            <a:pt x="34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5712714</wp:posOffset>
            </wp:positionH>
            <wp:positionV relativeFrom="page">
              <wp:posOffset>885779</wp:posOffset>
            </wp:positionV>
            <wp:extent cx="1655064" cy="8286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8286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3" y="0"/>
                          </a:moveTo>
                          <a:lnTo>
                            <a:pt x="96547" y="0"/>
                          </a:lnTo>
                          <a:cubicBezTo>
                            <a:pt x="98454" y="0"/>
                            <a:pt x="100000" y="309"/>
                            <a:pt x="100000" y="690"/>
                          </a:cubicBezTo>
                          <a:lnTo>
                            <a:pt x="100000" y="99310"/>
                          </a:lnTo>
                          <a:cubicBezTo>
                            <a:pt x="100000" y="99691"/>
                            <a:pt x="98454" y="100000"/>
                            <a:pt x="96547" y="100000"/>
                          </a:cubicBezTo>
                          <a:lnTo>
                            <a:pt x="3453" y="100000"/>
                          </a:lnTo>
                          <a:cubicBezTo>
                            <a:pt x="1546" y="100000"/>
                            <a:pt x="0" y="99691"/>
                            <a:pt x="0" y="99310"/>
                          </a:cubicBezTo>
                          <a:lnTo>
                            <a:pt x="0" y="690"/>
                          </a:lnTo>
                          <a:cubicBezTo>
                            <a:pt x="0" y="309"/>
                            <a:pt x="1546" y="0"/>
                            <a:pt x="34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