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</wp:posOffset>
            </wp:positionV>
            <wp:extent cx="237744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160020</wp:posOffset>
            </wp:positionV>
            <wp:extent cx="237744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160020</wp:posOffset>
            </wp:positionV>
            <wp:extent cx="237744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772668</wp:posOffset>
            </wp:positionV>
            <wp:extent cx="237744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772668</wp:posOffset>
            </wp:positionV>
            <wp:extent cx="237744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772668</wp:posOffset>
            </wp:positionV>
            <wp:extent cx="237744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1385316</wp:posOffset>
            </wp:positionV>
            <wp:extent cx="237744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1385316</wp:posOffset>
            </wp:positionV>
            <wp:extent cx="237744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1385316</wp:posOffset>
            </wp:positionV>
            <wp:extent cx="237744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1997964</wp:posOffset>
            </wp:positionV>
            <wp:extent cx="237744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1997964</wp:posOffset>
            </wp:positionV>
            <wp:extent cx="237744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1997964</wp:posOffset>
            </wp:positionV>
            <wp:extent cx="237744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2610612</wp:posOffset>
            </wp:positionV>
            <wp:extent cx="237744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2610612</wp:posOffset>
            </wp:positionV>
            <wp:extent cx="237744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2610612</wp:posOffset>
            </wp:positionV>
            <wp:extent cx="237744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3223260</wp:posOffset>
            </wp:positionV>
            <wp:extent cx="237744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3223260</wp:posOffset>
            </wp:positionV>
            <wp:extent cx="237744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3223260</wp:posOffset>
            </wp:positionV>
            <wp:extent cx="237744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3835908</wp:posOffset>
            </wp:positionV>
            <wp:extent cx="237744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3835908</wp:posOffset>
            </wp:positionV>
            <wp:extent cx="237744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3835908</wp:posOffset>
            </wp:positionV>
            <wp:extent cx="237744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4448556</wp:posOffset>
            </wp:positionV>
            <wp:extent cx="237744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4448556</wp:posOffset>
            </wp:positionV>
            <wp:extent cx="237744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4448556</wp:posOffset>
            </wp:positionV>
            <wp:extent cx="237744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5061204</wp:posOffset>
            </wp:positionV>
            <wp:extent cx="237744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5061204</wp:posOffset>
            </wp:positionV>
            <wp:extent cx="237744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5061204</wp:posOffset>
            </wp:positionV>
            <wp:extent cx="237744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5673852</wp:posOffset>
            </wp:positionV>
            <wp:extent cx="237744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5673852</wp:posOffset>
            </wp:positionV>
            <wp:extent cx="237744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5673852</wp:posOffset>
            </wp:positionV>
            <wp:extent cx="237744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6286500</wp:posOffset>
            </wp:positionV>
            <wp:extent cx="237744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6286500</wp:posOffset>
            </wp:positionV>
            <wp:extent cx="237744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6286500</wp:posOffset>
            </wp:positionV>
            <wp:extent cx="237744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6899148</wp:posOffset>
            </wp:positionV>
            <wp:extent cx="237744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6899148</wp:posOffset>
            </wp:positionV>
            <wp:extent cx="237744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6899148</wp:posOffset>
            </wp:positionV>
            <wp:extent cx="237744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7511796</wp:posOffset>
            </wp:positionV>
            <wp:extent cx="237744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7511796</wp:posOffset>
            </wp:positionV>
            <wp:extent cx="237744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7511796</wp:posOffset>
            </wp:positionV>
            <wp:extent cx="237744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8124444</wp:posOffset>
            </wp:positionV>
            <wp:extent cx="237744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8124444</wp:posOffset>
            </wp:positionV>
            <wp:extent cx="237744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8124444</wp:posOffset>
            </wp:positionV>
            <wp:extent cx="237744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8737092</wp:posOffset>
            </wp:positionV>
            <wp:extent cx="237744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8737092</wp:posOffset>
            </wp:positionV>
            <wp:extent cx="237744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8737092</wp:posOffset>
            </wp:positionV>
            <wp:extent cx="237744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9349740</wp:posOffset>
            </wp:positionV>
            <wp:extent cx="237744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9349740</wp:posOffset>
            </wp:positionV>
            <wp:extent cx="237744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9349740</wp:posOffset>
            </wp:positionV>
            <wp:extent cx="237744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