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290322</wp:posOffset>
            </wp:positionV>
            <wp:extent cx="1618488" cy="46817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2210562</wp:posOffset>
            </wp:positionH>
            <wp:positionV relativeFrom="page">
              <wp:posOffset>290322</wp:posOffset>
            </wp:positionV>
            <wp:extent cx="1618488" cy="46817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290322</wp:posOffset>
            </wp:positionV>
            <wp:extent cx="1618488" cy="4681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5676138</wp:posOffset>
            </wp:positionH>
            <wp:positionV relativeFrom="page">
              <wp:posOffset>290322</wp:posOffset>
            </wp:positionV>
            <wp:extent cx="1618488" cy="46817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5086350</wp:posOffset>
            </wp:positionV>
            <wp:extent cx="1618488" cy="46817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2210562</wp:posOffset>
            </wp:positionH>
            <wp:positionV relativeFrom="page">
              <wp:posOffset>5086350</wp:posOffset>
            </wp:positionV>
            <wp:extent cx="1618488" cy="46817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18488" cy="46817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5676138</wp:posOffset>
            </wp:positionH>
            <wp:positionV relativeFrom="page">
              <wp:posOffset>5086350</wp:posOffset>
            </wp:positionV>
            <wp:extent cx="1618488" cy="46817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468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