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2037375</wp:posOffset>
            </wp:positionH>
            <wp:positionV relativeFrom="page">
              <wp:posOffset>224467</wp:posOffset>
            </wp:positionV>
            <wp:extent cx="4716859" cy="493157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6859" cy="49315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392" y="10371"/>
                          </a:moveTo>
                          <a:lnTo>
                            <a:pt x="100000" y="0"/>
                          </a:lnTo>
                          <a:lnTo>
                            <a:pt x="99097" y="100000"/>
                          </a:lnTo>
                          <a:lnTo>
                            <a:pt x="81721" y="93381"/>
                          </a:lnTo>
                          <a:lnTo>
                            <a:pt x="67855" y="89518"/>
                          </a:lnTo>
                          <a:lnTo>
                            <a:pt x="60392" y="87716"/>
                          </a:lnTo>
                          <a:lnTo>
                            <a:pt x="48873" y="85527"/>
                          </a:lnTo>
                          <a:lnTo>
                            <a:pt x="35949" y="83467"/>
                          </a:lnTo>
                          <a:lnTo>
                            <a:pt x="0" y="80233"/>
                          </a:lnTo>
                          <a:lnTo>
                            <a:pt x="0" y="16277"/>
                          </a:lnTo>
                          <a:lnTo>
                            <a:pt x="60392" y="103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1018148</wp:posOffset>
            </wp:positionH>
            <wp:positionV relativeFrom="page">
              <wp:posOffset>4246218</wp:posOffset>
            </wp:positionV>
            <wp:extent cx="4799804" cy="55877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99804" cy="55877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14" y="0"/>
                          </a:moveTo>
                          <a:lnTo>
                            <a:pt x="61089" y="11252"/>
                          </a:lnTo>
                          <a:lnTo>
                            <a:pt x="100000" y="17442"/>
                          </a:lnTo>
                          <a:lnTo>
                            <a:pt x="98739" y="83981"/>
                          </a:lnTo>
                          <a:lnTo>
                            <a:pt x="62169" y="89872"/>
                          </a:lnTo>
                          <a:lnTo>
                            <a:pt x="39481" y="93709"/>
                          </a:lnTo>
                          <a:lnTo>
                            <a:pt x="5717" y="100000"/>
                          </a:lnTo>
                          <a:lnTo>
                            <a:pt x="0" y="94476"/>
                          </a:lnTo>
                          <a:lnTo>
                            <a:pt x="2109" y="5917"/>
                          </a:lnTo>
                          <a:lnTo>
                            <a:pt x="851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