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228600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2043684</wp:posOffset>
            </wp:positionH>
            <wp:positionV relativeFrom="page">
              <wp:posOffset>1698498</wp:posOffset>
            </wp:positionV>
            <wp:extent cx="260604" cy="2606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5472684</wp:posOffset>
            </wp:positionH>
            <wp:positionV relativeFrom="page">
              <wp:posOffset>1698498</wp:posOffset>
            </wp:positionV>
            <wp:extent cx="260604" cy="2606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0604" cy="2606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32"/>
                            <a:pt x="77632" y="100000"/>
                            <a:pt x="50000" y="100000"/>
                          </a:cubicBezTo>
                          <a:cubicBezTo>
                            <a:pt x="22368" y="100000"/>
                            <a:pt x="0" y="77632"/>
                            <a:pt x="0" y="50000"/>
                          </a:cubicBezTo>
                          <a:cubicBezTo>
                            <a:pt x="0" y="22368"/>
                            <a:pt x="22368" y="0"/>
                            <a:pt x="50000" y="0"/>
                          </a:cubicBezTo>
                          <a:cubicBezTo>
                            <a:pt x="77632" y="0"/>
                            <a:pt x="100000" y="2236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3886200</wp:posOffset>
            </wp:positionV>
            <wp:extent cx="6172200" cy="6172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6172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3886200</wp:posOffset>
            </wp:positionV>
            <wp:extent cx="914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7315200</wp:posOffset>
            </wp:positionV>
            <wp:extent cx="914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14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