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420258</wp:posOffset>
            </wp:positionH>
            <wp:positionV relativeFrom="page">
              <wp:posOffset>616598</wp:posOffset>
            </wp:positionV>
            <wp:extent cx="885834" cy="42552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1626763</wp:posOffset>
            </wp:positionH>
            <wp:positionV relativeFrom="page">
              <wp:posOffset>616598</wp:posOffset>
            </wp:positionV>
            <wp:extent cx="885834" cy="42552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2833259</wp:posOffset>
            </wp:positionH>
            <wp:positionV relativeFrom="page">
              <wp:posOffset>616598</wp:posOffset>
            </wp:positionV>
            <wp:extent cx="885834" cy="42552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3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4039764</wp:posOffset>
            </wp:positionH>
            <wp:positionV relativeFrom="page">
              <wp:posOffset>616598</wp:posOffset>
            </wp:positionV>
            <wp:extent cx="885834" cy="42552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5246260</wp:posOffset>
            </wp:positionH>
            <wp:positionV relativeFrom="page">
              <wp:posOffset>616598</wp:posOffset>
            </wp:positionV>
            <wp:extent cx="885834" cy="42552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6452765</wp:posOffset>
            </wp:positionH>
            <wp:positionV relativeFrom="page">
              <wp:posOffset>616598</wp:posOffset>
            </wp:positionV>
            <wp:extent cx="885834" cy="42552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3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420258</wp:posOffset>
            </wp:positionH>
            <wp:positionV relativeFrom="page">
              <wp:posOffset>5328300</wp:posOffset>
            </wp:positionV>
            <wp:extent cx="885834" cy="42552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1626763</wp:posOffset>
            </wp:positionH>
            <wp:positionV relativeFrom="page">
              <wp:posOffset>5328300</wp:posOffset>
            </wp:positionV>
            <wp:extent cx="885834" cy="42552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2833259</wp:posOffset>
            </wp:positionH>
            <wp:positionV relativeFrom="page">
              <wp:posOffset>5328300</wp:posOffset>
            </wp:positionV>
            <wp:extent cx="885834" cy="42552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3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4039764</wp:posOffset>
            </wp:positionH>
            <wp:positionV relativeFrom="page">
              <wp:posOffset>5328300</wp:posOffset>
            </wp:positionV>
            <wp:extent cx="885834" cy="42552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5246260</wp:posOffset>
            </wp:positionH>
            <wp:positionV relativeFrom="page">
              <wp:posOffset>5328300</wp:posOffset>
            </wp:positionV>
            <wp:extent cx="885834" cy="42552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2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6452765</wp:posOffset>
            </wp:positionH>
            <wp:positionV relativeFrom="page">
              <wp:posOffset>5328300</wp:posOffset>
            </wp:positionV>
            <wp:extent cx="885834" cy="42552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5834" cy="4255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524" y="100000"/>
                          </a:lnTo>
                          <a:lnTo>
                            <a:pt x="100000" y="69869"/>
                          </a:lnTo>
                          <a:lnTo>
                            <a:pt x="99703" y="142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