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393475</wp:posOffset>
            </wp:positionH>
            <wp:positionV relativeFrom="page">
              <wp:posOffset>339233</wp:posOffset>
            </wp:positionV>
            <wp:extent cx="6985440" cy="46328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85440" cy="46328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842"/>
                          </a:moveTo>
                          <a:lnTo>
                            <a:pt x="0" y="98444"/>
                          </a:lnTo>
                          <a:cubicBezTo>
                            <a:pt x="0" y="99302"/>
                            <a:pt x="461" y="99998"/>
                            <a:pt x="1031" y="99998"/>
                          </a:cubicBezTo>
                          <a:lnTo>
                            <a:pt x="99051" y="100000"/>
                          </a:lnTo>
                          <a:cubicBezTo>
                            <a:pt x="99621" y="100000"/>
                            <a:pt x="99999" y="99304"/>
                            <a:pt x="99999" y="98446"/>
                          </a:cubicBezTo>
                          <a:cubicBezTo>
                            <a:pt x="99999" y="94893"/>
                            <a:pt x="100000" y="60834"/>
                            <a:pt x="100000" y="45309"/>
                          </a:cubicBezTo>
                          <a:lnTo>
                            <a:pt x="100000" y="49286"/>
                          </a:lnTo>
                          <a:lnTo>
                            <a:pt x="100000" y="36286"/>
                          </a:lnTo>
                          <a:lnTo>
                            <a:pt x="99993" y="33926"/>
                          </a:lnTo>
                          <a:cubicBezTo>
                            <a:pt x="99993" y="32184"/>
                            <a:pt x="98557" y="32356"/>
                            <a:pt x="98557" y="32356"/>
                          </a:cubicBezTo>
                          <a:lnTo>
                            <a:pt x="79916" y="32356"/>
                          </a:lnTo>
                          <a:cubicBezTo>
                            <a:pt x="78595" y="32356"/>
                            <a:pt x="78638" y="30620"/>
                            <a:pt x="78638" y="30620"/>
                          </a:cubicBezTo>
                          <a:lnTo>
                            <a:pt x="78638" y="9065"/>
                          </a:lnTo>
                          <a:lnTo>
                            <a:pt x="78638" y="1554"/>
                          </a:lnTo>
                          <a:cubicBezTo>
                            <a:pt x="78638" y="696"/>
                            <a:pt x="78260" y="0"/>
                            <a:pt x="77690" y="0"/>
                          </a:cubicBezTo>
                          <a:lnTo>
                            <a:pt x="1031" y="2"/>
                          </a:lnTo>
                          <a:cubicBezTo>
                            <a:pt x="461" y="2"/>
                            <a:pt x="0" y="698"/>
                            <a:pt x="0" y="1556"/>
                          </a:cubicBezTo>
                          <a:lnTo>
                            <a:pt x="0" y="46545"/>
                          </a:lnTo>
                          <a:lnTo>
                            <a:pt x="0" y="428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393475</wp:posOffset>
            </wp:positionH>
            <wp:positionV relativeFrom="page">
              <wp:posOffset>5086341</wp:posOffset>
            </wp:positionV>
            <wp:extent cx="6985440" cy="46328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85440" cy="46328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842"/>
                          </a:moveTo>
                          <a:lnTo>
                            <a:pt x="0" y="98444"/>
                          </a:lnTo>
                          <a:cubicBezTo>
                            <a:pt x="0" y="99302"/>
                            <a:pt x="461" y="99998"/>
                            <a:pt x="1031" y="99998"/>
                          </a:cubicBezTo>
                          <a:lnTo>
                            <a:pt x="99051" y="100000"/>
                          </a:lnTo>
                          <a:cubicBezTo>
                            <a:pt x="99621" y="100000"/>
                            <a:pt x="99999" y="99304"/>
                            <a:pt x="99999" y="98446"/>
                          </a:cubicBezTo>
                          <a:cubicBezTo>
                            <a:pt x="99999" y="94893"/>
                            <a:pt x="100000" y="60834"/>
                            <a:pt x="100000" y="45309"/>
                          </a:cubicBezTo>
                          <a:lnTo>
                            <a:pt x="100000" y="49286"/>
                          </a:lnTo>
                          <a:lnTo>
                            <a:pt x="100000" y="36286"/>
                          </a:lnTo>
                          <a:lnTo>
                            <a:pt x="99993" y="33926"/>
                          </a:lnTo>
                          <a:cubicBezTo>
                            <a:pt x="99993" y="32184"/>
                            <a:pt x="98557" y="32356"/>
                            <a:pt x="98557" y="32356"/>
                          </a:cubicBezTo>
                          <a:lnTo>
                            <a:pt x="79916" y="32356"/>
                          </a:lnTo>
                          <a:cubicBezTo>
                            <a:pt x="78595" y="32356"/>
                            <a:pt x="78638" y="30619"/>
                            <a:pt x="78638" y="30619"/>
                          </a:cubicBezTo>
                          <a:lnTo>
                            <a:pt x="78638" y="9065"/>
                          </a:lnTo>
                          <a:lnTo>
                            <a:pt x="78638" y="1554"/>
                          </a:lnTo>
                          <a:cubicBezTo>
                            <a:pt x="78638" y="696"/>
                            <a:pt x="78260" y="0"/>
                            <a:pt x="77690" y="0"/>
                          </a:cubicBezTo>
                          <a:lnTo>
                            <a:pt x="1031" y="2"/>
                          </a:lnTo>
                          <a:cubicBezTo>
                            <a:pt x="461" y="2"/>
                            <a:pt x="0" y="698"/>
                            <a:pt x="0" y="1556"/>
                          </a:cubicBezTo>
                          <a:lnTo>
                            <a:pt x="0" y="46545"/>
                          </a:lnTo>
                          <a:lnTo>
                            <a:pt x="0" y="4284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