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420624</wp:posOffset>
            </wp:positionH>
            <wp:positionV relativeFrom="page">
              <wp:posOffset>1124730</wp:posOffset>
            </wp:positionV>
            <wp:extent cx="6931152" cy="1055217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931152" cy="1055217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1355" y="2221"/>
                          </a:moveTo>
                          <a:lnTo>
                            <a:pt x="61355" y="0"/>
                          </a:lnTo>
                          <a:lnTo>
                            <a:pt x="38278" y="0"/>
                          </a:lnTo>
                          <a:lnTo>
                            <a:pt x="38278" y="2221"/>
                          </a:lnTo>
                          <a:lnTo>
                            <a:pt x="0" y="2221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221"/>
                          </a:lnTo>
                          <a:lnTo>
                            <a:pt x="61355" y="2221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4061701</wp:posOffset>
            </wp:positionH>
            <wp:positionV relativeFrom="page">
              <wp:posOffset>6452729</wp:posOffset>
            </wp:positionV>
            <wp:extent cx="2875395" cy="194957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875395" cy="194957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5408" y="733"/>
                          </a:moveTo>
                          <a:lnTo>
                            <a:pt x="95408" y="71404"/>
                          </a:lnTo>
                          <a:cubicBezTo>
                            <a:pt x="95408" y="71808"/>
                            <a:pt x="95186" y="72137"/>
                            <a:pt x="94912" y="72137"/>
                          </a:cubicBezTo>
                          <a:lnTo>
                            <a:pt x="68146" y="72137"/>
                          </a:lnTo>
                          <a:cubicBezTo>
                            <a:pt x="67909" y="72137"/>
                            <a:pt x="67710" y="71890"/>
                            <a:pt x="67662" y="71550"/>
                          </a:cubicBezTo>
                          <a:cubicBezTo>
                            <a:pt x="66000" y="59786"/>
                            <a:pt x="58534" y="49712"/>
                            <a:pt x="50098" y="49712"/>
                          </a:cubicBezTo>
                          <a:cubicBezTo>
                            <a:pt x="41661" y="49712"/>
                            <a:pt x="34198" y="59786"/>
                            <a:pt x="32536" y="71550"/>
                          </a:cubicBezTo>
                          <a:cubicBezTo>
                            <a:pt x="32488" y="71890"/>
                            <a:pt x="32289" y="72137"/>
                            <a:pt x="32053" y="72137"/>
                          </a:cubicBezTo>
                          <a:lnTo>
                            <a:pt x="5129" y="72137"/>
                          </a:lnTo>
                          <a:cubicBezTo>
                            <a:pt x="4854" y="72137"/>
                            <a:pt x="4632" y="71808"/>
                            <a:pt x="4632" y="71404"/>
                          </a:cubicBezTo>
                          <a:lnTo>
                            <a:pt x="4632" y="733"/>
                          </a:lnTo>
                          <a:cubicBezTo>
                            <a:pt x="4632" y="328"/>
                            <a:pt x="4410" y="0"/>
                            <a:pt x="4135" y="0"/>
                          </a:cubicBezTo>
                          <a:lnTo>
                            <a:pt x="497" y="0"/>
                          </a:lnTo>
                          <a:cubicBezTo>
                            <a:pt x="223" y="0"/>
                            <a:pt x="0" y="328"/>
                            <a:pt x="0" y="733"/>
                          </a:cubicBezTo>
                          <a:lnTo>
                            <a:pt x="0" y="72137"/>
                          </a:lnTo>
                          <a:lnTo>
                            <a:pt x="0" y="78176"/>
                          </a:lnTo>
                          <a:cubicBezTo>
                            <a:pt x="0" y="78581"/>
                            <a:pt x="223" y="78909"/>
                            <a:pt x="497" y="78909"/>
                          </a:cubicBezTo>
                          <a:lnTo>
                            <a:pt x="32057" y="78909"/>
                          </a:lnTo>
                          <a:cubicBezTo>
                            <a:pt x="32293" y="78909"/>
                            <a:pt x="32492" y="79155"/>
                            <a:pt x="32540" y="79495"/>
                          </a:cubicBezTo>
                          <a:cubicBezTo>
                            <a:pt x="34210" y="91203"/>
                            <a:pt x="41668" y="100000"/>
                            <a:pt x="50098" y="100000"/>
                          </a:cubicBezTo>
                          <a:cubicBezTo>
                            <a:pt x="58527" y="100000"/>
                            <a:pt x="65989" y="91203"/>
                            <a:pt x="67658" y="79495"/>
                          </a:cubicBezTo>
                          <a:cubicBezTo>
                            <a:pt x="67707" y="79155"/>
                            <a:pt x="67906" y="78909"/>
                            <a:pt x="68141" y="78909"/>
                          </a:cubicBezTo>
                          <a:lnTo>
                            <a:pt x="99503" y="78909"/>
                          </a:lnTo>
                          <a:cubicBezTo>
                            <a:pt x="99777" y="78909"/>
                            <a:pt x="100000" y="78581"/>
                            <a:pt x="100000" y="78176"/>
                          </a:cubicBezTo>
                          <a:lnTo>
                            <a:pt x="100000" y="733"/>
                          </a:lnTo>
                          <a:cubicBezTo>
                            <a:pt x="100000" y="328"/>
                            <a:pt x="99777" y="0"/>
                            <a:pt x="99503" y="0"/>
                          </a:cubicBezTo>
                          <a:lnTo>
                            <a:pt x="95905" y="0"/>
                          </a:lnTo>
                          <a:cubicBezTo>
                            <a:pt x="95631" y="0"/>
                            <a:pt x="95408" y="328"/>
                            <a:pt x="95408" y="733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