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384048</wp:posOffset>
            </wp:positionH>
            <wp:positionV relativeFrom="page">
              <wp:posOffset>286207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3730752</wp:posOffset>
            </wp:positionH>
            <wp:positionV relativeFrom="page">
              <wp:posOffset>2198218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384048</wp:posOffset>
            </wp:positionH>
            <wp:positionV relativeFrom="page">
              <wp:posOffset>4202893</wp:posOffset>
            </wp:positionV>
            <wp:extent cx="3657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3730752</wp:posOffset>
            </wp:positionH>
            <wp:positionV relativeFrom="page">
              <wp:posOffset>6084418</wp:posOffset>
            </wp:positionV>
            <wp:extent cx="3657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2098548</wp:posOffset>
            </wp:positionH>
            <wp:positionV relativeFrom="page">
              <wp:posOffset>5917393</wp:posOffset>
            </wp:positionV>
            <wp:extent cx="2286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2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2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5445252</wp:posOffset>
            </wp:positionH>
            <wp:positionV relativeFrom="page">
              <wp:posOffset>7798918</wp:posOffset>
            </wp:positionV>
            <wp:extent cx="2286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2000707</wp:posOffset>
            </wp:positionV>
            <wp:extent cx="2286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2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5445252</wp:posOffset>
            </wp:positionH>
            <wp:positionV relativeFrom="page">
              <wp:posOffset>3912718</wp:posOffset>
            </wp:positionV>
            <wp:extent cx="2286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