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676199</wp:posOffset>
            </wp:positionH>
            <wp:positionV relativeFrom="page">
              <wp:posOffset>2273838</wp:posOffset>
            </wp:positionV>
            <wp:extent cx="6407301" cy="54979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7301" cy="54979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35493"/>
                          </a:moveTo>
                          <a:lnTo>
                            <a:pt x="0" y="96038"/>
                          </a:lnTo>
                          <a:cubicBezTo>
                            <a:pt x="0" y="98227"/>
                            <a:pt x="1522" y="100000"/>
                            <a:pt x="3399" y="100000"/>
                          </a:cubicBezTo>
                          <a:lnTo>
                            <a:pt x="96600" y="100000"/>
                          </a:lnTo>
                          <a:cubicBezTo>
                            <a:pt x="98478" y="100000"/>
                            <a:pt x="100000" y="98227"/>
                            <a:pt x="100000" y="96038"/>
                          </a:cubicBezTo>
                          <a:lnTo>
                            <a:pt x="100000" y="19666"/>
                          </a:lnTo>
                          <a:cubicBezTo>
                            <a:pt x="100000" y="17478"/>
                            <a:pt x="98478" y="15705"/>
                            <a:pt x="96600" y="15705"/>
                          </a:cubicBezTo>
                          <a:lnTo>
                            <a:pt x="66250" y="15705"/>
                          </a:lnTo>
                          <a:cubicBezTo>
                            <a:pt x="66250" y="15705"/>
                            <a:pt x="51799" y="15403"/>
                            <a:pt x="50000" y="4894"/>
                          </a:cubicBezTo>
                          <a:cubicBezTo>
                            <a:pt x="50000" y="4894"/>
                            <a:pt x="48031" y="-4065"/>
                            <a:pt x="41423" y="2260"/>
                          </a:cubicBezTo>
                          <a:lnTo>
                            <a:pt x="4020" y="28278"/>
                          </a:lnTo>
                          <a:cubicBezTo>
                            <a:pt x="4020" y="28278"/>
                            <a:pt x="-1" y="30415"/>
                            <a:pt x="0" y="3549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