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346713</wp:posOffset>
            </wp:positionV>
            <wp:extent cx="7406640" cy="3429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0664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168277</wp:posOffset>
            </wp:positionH>
            <wp:positionV relativeFrom="page">
              <wp:posOffset>4005959</wp:posOffset>
            </wp:positionV>
            <wp:extent cx="36576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3946523</wp:posOffset>
            </wp:positionH>
            <wp:positionV relativeFrom="page">
              <wp:posOffset>4005959</wp:posOffset>
            </wp:positionV>
            <wp:extent cx="36576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6968487</wp:posOffset>
            </wp:positionV>
            <wp:extent cx="740664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0664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