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371850" cy="3028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3800475</wp:posOffset>
            </wp:positionH>
            <wp:positionV relativeFrom="page">
              <wp:posOffset>228600</wp:posOffset>
            </wp:positionV>
            <wp:extent cx="3371850" cy="3028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7372350</wp:posOffset>
            </wp:positionH>
            <wp:positionV relativeFrom="page">
              <wp:posOffset>228600</wp:posOffset>
            </wp:positionV>
            <wp:extent cx="3371850" cy="3028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3471867</wp:posOffset>
            </wp:positionV>
            <wp:extent cx="3371850" cy="3028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3800475</wp:posOffset>
            </wp:positionH>
            <wp:positionV relativeFrom="page">
              <wp:posOffset>3471867</wp:posOffset>
            </wp:positionV>
            <wp:extent cx="3371850" cy="3028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7372350</wp:posOffset>
            </wp:positionH>
            <wp:positionV relativeFrom="page">
              <wp:posOffset>3471867</wp:posOffset>
            </wp:positionV>
            <wp:extent cx="3371850" cy="3028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6715134</wp:posOffset>
            </wp:positionV>
            <wp:extent cx="3371850" cy="3028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3800475</wp:posOffset>
            </wp:positionH>
            <wp:positionV relativeFrom="page">
              <wp:posOffset>6715134</wp:posOffset>
            </wp:positionV>
            <wp:extent cx="3371850" cy="3028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7372350</wp:posOffset>
            </wp:positionH>
            <wp:positionV relativeFrom="page">
              <wp:posOffset>6715134</wp:posOffset>
            </wp:positionV>
            <wp:extent cx="3371850" cy="3028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9958401</wp:posOffset>
            </wp:positionV>
            <wp:extent cx="3371850" cy="3028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3800475</wp:posOffset>
            </wp:positionH>
            <wp:positionV relativeFrom="page">
              <wp:posOffset>9958401</wp:posOffset>
            </wp:positionV>
            <wp:extent cx="3371850" cy="3028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7372350</wp:posOffset>
            </wp:positionH>
            <wp:positionV relativeFrom="page">
              <wp:posOffset>9958401</wp:posOffset>
            </wp:positionV>
            <wp:extent cx="3371850" cy="3028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13201668</wp:posOffset>
            </wp:positionV>
            <wp:extent cx="3371850" cy="3028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3800475</wp:posOffset>
            </wp:positionH>
            <wp:positionV relativeFrom="page">
              <wp:posOffset>13201668</wp:posOffset>
            </wp:positionV>
            <wp:extent cx="3371850" cy="3028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7372350</wp:posOffset>
            </wp:positionH>
            <wp:positionV relativeFrom="page">
              <wp:posOffset>13201668</wp:posOffset>
            </wp:positionV>
            <wp:extent cx="3371850" cy="3028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