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571509</wp:posOffset>
            </wp:positionV>
            <wp:extent cx="2024747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571509</wp:posOffset>
            </wp:positionV>
            <wp:extent cx="2024747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571509</wp:posOffset>
            </wp:positionV>
            <wp:extent cx="2024747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1714509</wp:posOffset>
            </wp:positionV>
            <wp:extent cx="2024747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1714509</wp:posOffset>
            </wp:positionV>
            <wp:extent cx="2024747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1714509</wp:posOffset>
            </wp:positionV>
            <wp:extent cx="2024747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4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4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2857509</wp:posOffset>
            </wp:positionV>
            <wp:extent cx="2024747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2857509</wp:posOffset>
            </wp:positionV>
            <wp:extent cx="2024747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2857509</wp:posOffset>
            </wp:positionV>
            <wp:extent cx="2024747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4000509</wp:posOffset>
            </wp:positionV>
            <wp:extent cx="2024747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4000509</wp:posOffset>
            </wp:positionV>
            <wp:extent cx="2024747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4000509</wp:posOffset>
            </wp:positionV>
            <wp:extent cx="2024747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5143509</wp:posOffset>
            </wp:positionV>
            <wp:extent cx="2024747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5143509</wp:posOffset>
            </wp:positionV>
            <wp:extent cx="2024747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5143509</wp:posOffset>
            </wp:positionV>
            <wp:extent cx="2024747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6286509</wp:posOffset>
            </wp:positionV>
            <wp:extent cx="2024747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6286509</wp:posOffset>
            </wp:positionV>
            <wp:extent cx="2024747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6286509</wp:posOffset>
            </wp:positionV>
            <wp:extent cx="2024747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7429509</wp:posOffset>
            </wp:positionV>
            <wp:extent cx="2024747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7429509</wp:posOffset>
            </wp:positionV>
            <wp:extent cx="2024747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7429509</wp:posOffset>
            </wp:positionV>
            <wp:extent cx="2024747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8572509</wp:posOffset>
            </wp:positionV>
            <wp:extent cx="2024747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6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6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2873831</wp:posOffset>
            </wp:positionH>
            <wp:positionV relativeFrom="page">
              <wp:posOffset>8572509</wp:posOffset>
            </wp:positionV>
            <wp:extent cx="2024747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5290453</wp:posOffset>
            </wp:positionH>
            <wp:positionV relativeFrom="page">
              <wp:posOffset>8572509</wp:posOffset>
            </wp:positionV>
            <wp:extent cx="2024747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4747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474" y="78571"/>
                          </a:moveTo>
                          <a:cubicBezTo>
                            <a:pt x="35555" y="91519"/>
                            <a:pt x="42328" y="100000"/>
                            <a:pt x="50000" y="100000"/>
                          </a:cubicBezTo>
                          <a:cubicBezTo>
                            <a:pt x="57672" y="100000"/>
                            <a:pt x="64445" y="91519"/>
                            <a:pt x="68527" y="78571"/>
                          </a:cubicBezTo>
                          <a:lnTo>
                            <a:pt x="95945" y="78571"/>
                          </a:lnTo>
                          <a:cubicBezTo>
                            <a:pt x="98498" y="70471"/>
                            <a:pt x="100000" y="60626"/>
                            <a:pt x="100000" y="50000"/>
                          </a:cubicBezTo>
                          <a:cubicBezTo>
                            <a:pt x="100000" y="39372"/>
                            <a:pt x="98498" y="29528"/>
                            <a:pt x="95945" y="21428"/>
                          </a:cubicBezTo>
                          <a:lnTo>
                            <a:pt x="68527" y="21428"/>
                          </a:lnTo>
                          <a:cubicBezTo>
                            <a:pt x="64445" y="8479"/>
                            <a:pt x="57672" y="0"/>
                            <a:pt x="50000" y="0"/>
                          </a:cubicBezTo>
                          <a:cubicBezTo>
                            <a:pt x="42328" y="0"/>
                            <a:pt x="35555" y="8479"/>
                            <a:pt x="31474" y="21428"/>
                          </a:cubicBezTo>
                          <a:lnTo>
                            <a:pt x="4055" y="21428"/>
                          </a:lnTo>
                          <a:cubicBezTo>
                            <a:pt x="1502" y="29528"/>
                            <a:pt x="0" y="39372"/>
                            <a:pt x="0" y="50000"/>
                          </a:cubicBezTo>
                          <a:cubicBezTo>
                            <a:pt x="0" y="60626"/>
                            <a:pt x="1502" y="70471"/>
                            <a:pt x="4055" y="78571"/>
                          </a:cubicBezTo>
                          <a:lnTo>
                            <a:pt x="31474" y="7857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