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542879</wp:posOffset>
            </wp:positionV>
            <wp:extent cx="2914650" cy="11715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1171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542879</wp:posOffset>
            </wp:positionV>
            <wp:extent cx="2914650" cy="11715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1171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