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285750</wp:posOffset>
            </wp:positionV>
            <wp:extent cx="532638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532638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4286250</wp:posOffset>
            </wp:positionV>
            <wp:extent cx="532638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4286250</wp:posOffset>
            </wp:positionV>
            <wp:extent cx="532638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8286750</wp:posOffset>
            </wp:positionV>
            <wp:extent cx="532638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8286750</wp:posOffset>
            </wp:positionV>
            <wp:extent cx="532638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12287250</wp:posOffset>
            </wp:positionV>
            <wp:extent cx="532638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12287250</wp:posOffset>
            </wp:positionV>
            <wp:extent cx="532638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638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2" y="0"/>
                          </a:moveTo>
                          <a:lnTo>
                            <a:pt x="95708" y="0"/>
                          </a:lnTo>
                          <a:cubicBezTo>
                            <a:pt x="98078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078" y="100000"/>
                            <a:pt x="95708" y="100000"/>
                          </a:cubicBezTo>
                          <a:lnTo>
                            <a:pt x="4292" y="100000"/>
                          </a:lnTo>
                          <a:cubicBezTo>
                            <a:pt x="1922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922" y="0"/>
                            <a:pt x="42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