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9144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9144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9144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9144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91440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914400" cy="8686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914400" cy="8686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