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603760</wp:posOffset>
            </wp:positionV>
            <wp:extent cx="4206240" cy="42062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06240" cy="4206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3757672</wp:posOffset>
            </wp:positionH>
            <wp:positionV relativeFrom="page">
              <wp:posOffset>2578352</wp:posOffset>
            </wp:positionV>
            <wp:extent cx="257175" cy="25717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5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23"/>
                          </a:moveTo>
                          <a:cubicBezTo>
                            <a:pt x="100000" y="77628"/>
                            <a:pt x="77628" y="100000"/>
                            <a:pt x="49977" y="100000"/>
                          </a:cubicBezTo>
                          <a:cubicBezTo>
                            <a:pt x="22372" y="100000"/>
                            <a:pt x="0" y="77628"/>
                            <a:pt x="0" y="50023"/>
                          </a:cubicBezTo>
                          <a:cubicBezTo>
                            <a:pt x="0" y="22372"/>
                            <a:pt x="22372" y="0"/>
                            <a:pt x="49977" y="0"/>
                          </a:cubicBezTo>
                          <a:cubicBezTo>
                            <a:pt x="77628" y="0"/>
                            <a:pt x="100000" y="22372"/>
                            <a:pt x="100000" y="500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5248272</wp:posOffset>
            </wp:positionV>
            <wp:extent cx="4206240" cy="42062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06240" cy="4206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3757672</wp:posOffset>
            </wp:positionH>
            <wp:positionV relativeFrom="page">
              <wp:posOffset>7223001</wp:posOffset>
            </wp:positionV>
            <wp:extent cx="257175" cy="25717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5" cy="257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77"/>
                          </a:moveTo>
                          <a:cubicBezTo>
                            <a:pt x="100000" y="77579"/>
                            <a:pt x="77628" y="100000"/>
                            <a:pt x="49977" y="100000"/>
                          </a:cubicBezTo>
                          <a:cubicBezTo>
                            <a:pt x="22372" y="100000"/>
                            <a:pt x="0" y="77579"/>
                            <a:pt x="0" y="49977"/>
                          </a:cubicBezTo>
                          <a:cubicBezTo>
                            <a:pt x="0" y="22372"/>
                            <a:pt x="22372" y="0"/>
                            <a:pt x="49977" y="0"/>
                          </a:cubicBezTo>
                          <a:cubicBezTo>
                            <a:pt x="77628" y="0"/>
                            <a:pt x="100000" y="22372"/>
                            <a:pt x="100000" y="4997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