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448239</wp:posOffset>
            </wp:positionH>
            <wp:positionV relativeFrom="page">
              <wp:posOffset>446044</wp:posOffset>
            </wp:positionV>
            <wp:extent cx="3195919" cy="3195919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95919" cy="319591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