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</wp:posOffset>
            </wp:positionV>
            <wp:extent cx="142875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400050</wp:posOffset>
            </wp:positionV>
            <wp:extent cx="142875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400050</wp:posOffset>
            </wp:positionV>
            <wp:extent cx="142875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400050</wp:posOffset>
            </wp:positionV>
            <wp:extent cx="142875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400050</wp:posOffset>
            </wp:positionV>
            <wp:extent cx="142875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1200150</wp:posOffset>
            </wp:positionV>
            <wp:extent cx="142875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1200150</wp:posOffset>
            </wp:positionV>
            <wp:extent cx="142875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1200150</wp:posOffset>
            </wp:positionV>
            <wp:extent cx="142875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1200150</wp:posOffset>
            </wp:positionV>
            <wp:extent cx="142875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1200150</wp:posOffset>
            </wp:positionV>
            <wp:extent cx="142875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2000250</wp:posOffset>
            </wp:positionV>
            <wp:extent cx="142875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2000250</wp:posOffset>
            </wp:positionV>
            <wp:extent cx="142875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2000250</wp:posOffset>
            </wp:positionV>
            <wp:extent cx="142875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2000250</wp:posOffset>
            </wp:positionV>
            <wp:extent cx="142875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2000250</wp:posOffset>
            </wp:positionV>
            <wp:extent cx="142875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2800350</wp:posOffset>
            </wp:positionV>
            <wp:extent cx="142875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2800350</wp:posOffset>
            </wp:positionV>
            <wp:extent cx="142875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2800350</wp:posOffset>
            </wp:positionV>
            <wp:extent cx="142875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2800350</wp:posOffset>
            </wp:positionV>
            <wp:extent cx="142875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2800350</wp:posOffset>
            </wp:positionV>
            <wp:extent cx="142875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3600450</wp:posOffset>
            </wp:positionV>
            <wp:extent cx="142875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3600450</wp:posOffset>
            </wp:positionV>
            <wp:extent cx="142875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3600450</wp:posOffset>
            </wp:positionV>
            <wp:extent cx="142875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3600450</wp:posOffset>
            </wp:positionV>
            <wp:extent cx="142875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3600450</wp:posOffset>
            </wp:positionV>
            <wp:extent cx="142875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142875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4400550</wp:posOffset>
            </wp:positionV>
            <wp:extent cx="142875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4400550</wp:posOffset>
            </wp:positionV>
            <wp:extent cx="142875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4400550</wp:posOffset>
            </wp:positionV>
            <wp:extent cx="142875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4400550</wp:posOffset>
            </wp:positionV>
            <wp:extent cx="142875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5200650</wp:posOffset>
            </wp:positionV>
            <wp:extent cx="142875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5200650</wp:posOffset>
            </wp:positionV>
            <wp:extent cx="142875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5200650</wp:posOffset>
            </wp:positionV>
            <wp:extent cx="142875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5200650</wp:posOffset>
            </wp:positionV>
            <wp:extent cx="142875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5200650</wp:posOffset>
            </wp:positionV>
            <wp:extent cx="142875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6000750</wp:posOffset>
            </wp:positionV>
            <wp:extent cx="142875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6000750</wp:posOffset>
            </wp:positionV>
            <wp:extent cx="142875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6000750</wp:posOffset>
            </wp:positionV>
            <wp:extent cx="142875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6000750</wp:posOffset>
            </wp:positionV>
            <wp:extent cx="142875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6000750</wp:posOffset>
            </wp:positionV>
            <wp:extent cx="142875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6800850</wp:posOffset>
            </wp:positionV>
            <wp:extent cx="142875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6800850</wp:posOffset>
            </wp:positionV>
            <wp:extent cx="142875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6800850</wp:posOffset>
            </wp:positionV>
            <wp:extent cx="142875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6800850</wp:posOffset>
            </wp:positionV>
            <wp:extent cx="142875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6800850</wp:posOffset>
            </wp:positionV>
            <wp:extent cx="142875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7600950</wp:posOffset>
            </wp:positionV>
            <wp:extent cx="142875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7600950</wp:posOffset>
            </wp:positionV>
            <wp:extent cx="142875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7600950</wp:posOffset>
            </wp:positionV>
            <wp:extent cx="142875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7600950</wp:posOffset>
            </wp:positionV>
            <wp:extent cx="142875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7600950</wp:posOffset>
            </wp:positionV>
            <wp:extent cx="142875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8401050</wp:posOffset>
            </wp:positionV>
            <wp:extent cx="142875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8401050</wp:posOffset>
            </wp:positionV>
            <wp:extent cx="142875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8401050</wp:posOffset>
            </wp:positionV>
            <wp:extent cx="142875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8401050</wp:posOffset>
            </wp:positionV>
            <wp:extent cx="142875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8401050</wp:posOffset>
            </wp:positionV>
            <wp:extent cx="142875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