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230886</wp:posOffset>
            </wp:positionV>
            <wp:extent cx="196596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230886</wp:posOffset>
            </wp:positionV>
            <wp:extent cx="196596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230886</wp:posOffset>
            </wp:positionV>
            <wp:extent cx="196596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846277</wp:posOffset>
            </wp:positionV>
            <wp:extent cx="196596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846277</wp:posOffset>
            </wp:positionV>
            <wp:extent cx="196596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846277</wp:posOffset>
            </wp:positionV>
            <wp:extent cx="196596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1461668</wp:posOffset>
            </wp:positionV>
            <wp:extent cx="196596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1461668</wp:posOffset>
            </wp:positionV>
            <wp:extent cx="196596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1461668</wp:posOffset>
            </wp:positionV>
            <wp:extent cx="196596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2077060</wp:posOffset>
            </wp:positionV>
            <wp:extent cx="196596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2077060</wp:posOffset>
            </wp:positionV>
            <wp:extent cx="196596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2077060</wp:posOffset>
            </wp:positionV>
            <wp:extent cx="196596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2692451</wp:posOffset>
            </wp:positionV>
            <wp:extent cx="196596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2692451</wp:posOffset>
            </wp:positionV>
            <wp:extent cx="196596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2692451</wp:posOffset>
            </wp:positionV>
            <wp:extent cx="196596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3307842</wp:posOffset>
            </wp:positionV>
            <wp:extent cx="196596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3307842</wp:posOffset>
            </wp:positionV>
            <wp:extent cx="196596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3307842</wp:posOffset>
            </wp:positionV>
            <wp:extent cx="196596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3923233</wp:posOffset>
            </wp:positionV>
            <wp:extent cx="196596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3923233</wp:posOffset>
            </wp:positionV>
            <wp:extent cx="196596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3923233</wp:posOffset>
            </wp:positionV>
            <wp:extent cx="196596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4538624</wp:posOffset>
            </wp:positionV>
            <wp:extent cx="196596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4538624</wp:posOffset>
            </wp:positionV>
            <wp:extent cx="196596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4538624</wp:posOffset>
            </wp:positionV>
            <wp:extent cx="196596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5154016</wp:posOffset>
            </wp:positionV>
            <wp:extent cx="196596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5154016</wp:posOffset>
            </wp:positionV>
            <wp:extent cx="196596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5154016</wp:posOffset>
            </wp:positionV>
            <wp:extent cx="196596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5769407</wp:posOffset>
            </wp:positionV>
            <wp:extent cx="196596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5769407</wp:posOffset>
            </wp:positionV>
            <wp:extent cx="196596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5769407</wp:posOffset>
            </wp:positionV>
            <wp:extent cx="196596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6384798</wp:posOffset>
            </wp:positionV>
            <wp:extent cx="196596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6384798</wp:posOffset>
            </wp:positionV>
            <wp:extent cx="196596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6384798</wp:posOffset>
            </wp:positionV>
            <wp:extent cx="196596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7000189</wp:posOffset>
            </wp:positionV>
            <wp:extent cx="196596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7000189</wp:posOffset>
            </wp:positionV>
            <wp:extent cx="196596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7000189</wp:posOffset>
            </wp:positionV>
            <wp:extent cx="196596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7615580</wp:posOffset>
            </wp:positionV>
            <wp:extent cx="196596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7615580</wp:posOffset>
            </wp:positionV>
            <wp:extent cx="196596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7615580</wp:posOffset>
            </wp:positionV>
            <wp:extent cx="196596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8230972</wp:posOffset>
            </wp:positionV>
            <wp:extent cx="196596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8230972</wp:posOffset>
            </wp:positionV>
            <wp:extent cx="196596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8230972</wp:posOffset>
            </wp:positionV>
            <wp:extent cx="196596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8846363</wp:posOffset>
            </wp:positionV>
            <wp:extent cx="196596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8846363</wp:posOffset>
            </wp:positionV>
            <wp:extent cx="196596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8846363</wp:posOffset>
            </wp:positionV>
            <wp:extent cx="196596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9461754</wp:posOffset>
            </wp:positionV>
            <wp:extent cx="196596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9461754</wp:posOffset>
            </wp:positionV>
            <wp:extent cx="196596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9461754</wp:posOffset>
            </wp:positionV>
            <wp:extent cx="196596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