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274320</wp:posOffset>
            </wp:positionV>
            <wp:extent cx="4057650" cy="4057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7650" cy="4057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1160145</wp:posOffset>
            </wp:positionH>
            <wp:positionV relativeFrom="page">
              <wp:posOffset>1160145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1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9"/>
                            <a:pt x="22383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3440430</wp:posOffset>
            </wp:positionH>
            <wp:positionV relativeFrom="page">
              <wp:posOffset>3000375</wp:posOffset>
            </wp:positionV>
            <wp:extent cx="4057650" cy="4057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7650" cy="4057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8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4326255</wp:posOffset>
            </wp:positionH>
            <wp:positionV relativeFrom="page">
              <wp:posOffset>3886200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1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1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5726430</wp:posOffset>
            </wp:positionV>
            <wp:extent cx="4057650" cy="4057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7650" cy="4057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1160145</wp:posOffset>
            </wp:positionH>
            <wp:positionV relativeFrom="page">
              <wp:posOffset>6612255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1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9"/>
                            <a:pt x="22383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