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1314450</wp:posOffset>
            </wp:positionV>
            <wp:extent cx="676656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65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6457950</wp:posOffset>
            </wp:positionV>
            <wp:extent cx="676656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656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