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685800</wp:posOffset>
            </wp:positionV>
            <wp:extent cx="2057400" cy="6400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685800</wp:posOffset>
            </wp:positionV>
            <wp:extent cx="2057400" cy="6400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685800</wp:posOffset>
            </wp:positionV>
            <wp:extent cx="2057400" cy="6400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7429500</wp:posOffset>
            </wp:positionH>
            <wp:positionV relativeFrom="page">
              <wp:posOffset>685800</wp:posOffset>
            </wp:positionV>
            <wp:extent cx="2057400" cy="6400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8458200</wp:posOffset>
            </wp:positionV>
            <wp:extent cx="2057400" cy="6400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8458200</wp:posOffset>
            </wp:positionV>
            <wp:extent cx="2057400" cy="6400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8458200</wp:posOffset>
            </wp:positionV>
            <wp:extent cx="2057400" cy="6400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7429500</wp:posOffset>
            </wp:positionH>
            <wp:positionV relativeFrom="page">
              <wp:posOffset>8458200</wp:posOffset>
            </wp:positionV>
            <wp:extent cx="2057400" cy="6400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