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1400175</wp:posOffset>
            </wp:positionV>
            <wp:extent cx="3600450" cy="3600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1400175</wp:posOffset>
            </wp:positionV>
            <wp:extent cx="3600450" cy="3600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5057775</wp:posOffset>
            </wp:positionV>
            <wp:extent cx="3600450" cy="3600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5057775</wp:posOffset>
            </wp:positionV>
            <wp:extent cx="3600450" cy="3600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