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228609</wp:posOffset>
            </wp:positionH>
            <wp:positionV relativeFrom="page">
              <wp:posOffset>4229100</wp:posOffset>
            </wp:positionV>
            <wp:extent cx="3657609" cy="5486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9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917"/>
                          </a:moveTo>
                          <a:cubicBezTo>
                            <a:pt x="100000" y="9906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1399" y="0"/>
                            <a:pt x="3125" y="0"/>
                          </a:cubicBezTo>
                          <a:lnTo>
                            <a:pt x="96875" y="0"/>
                          </a:lnTo>
                          <a:cubicBezTo>
                            <a:pt x="98601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4229100</wp:posOffset>
            </wp:positionV>
            <wp:extent cx="3657627" cy="5486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27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917"/>
                          </a:moveTo>
                          <a:cubicBezTo>
                            <a:pt x="100000" y="99067"/>
                            <a:pt x="98600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1399" y="0"/>
                            <a:pt x="3125" y="0"/>
                          </a:cubicBezTo>
                          <a:lnTo>
                            <a:pt x="96875" y="0"/>
                          </a:lnTo>
                          <a:cubicBezTo>
                            <a:pt x="98600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