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800100</wp:posOffset>
            </wp:positionV>
            <wp:extent cx="5486400" cy="8458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8458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083" y="0"/>
                          </a:moveTo>
                          <a:lnTo>
                            <a:pt x="97917" y="0"/>
                          </a:lnTo>
                          <a:cubicBezTo>
                            <a:pt x="99067" y="0"/>
                            <a:pt x="100000" y="605"/>
                            <a:pt x="100000" y="1351"/>
                          </a:cubicBezTo>
                          <a:lnTo>
                            <a:pt x="100000" y="98649"/>
                          </a:lnTo>
                          <a:cubicBezTo>
                            <a:pt x="100000" y="99395"/>
                            <a:pt x="99067" y="100000"/>
                            <a:pt x="97917" y="100000"/>
                          </a:cubicBezTo>
                          <a:lnTo>
                            <a:pt x="2083" y="100000"/>
                          </a:lnTo>
                          <a:cubicBezTo>
                            <a:pt x="933" y="100000"/>
                            <a:pt x="0" y="99395"/>
                            <a:pt x="0" y="98649"/>
                          </a:cubicBezTo>
                          <a:lnTo>
                            <a:pt x="0" y="1351"/>
                          </a:lnTo>
                          <a:cubicBezTo>
                            <a:pt x="0" y="605"/>
                            <a:pt x="933" y="0"/>
                            <a:pt x="208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