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1257300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1257300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5143500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3657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