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868680</wp:posOffset>
            </wp:positionV>
            <wp:extent cx="329184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</wp:posOffset>
            </wp:positionV>
            <wp:extent cx="329184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1805940</wp:posOffset>
            </wp:positionV>
            <wp:extent cx="329184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1805940</wp:posOffset>
            </wp:positionV>
            <wp:extent cx="329184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2743200</wp:posOffset>
            </wp:positionV>
            <wp:extent cx="329184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2743200</wp:posOffset>
            </wp:positionV>
            <wp:extent cx="329184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3680460</wp:posOffset>
            </wp:positionV>
            <wp:extent cx="329184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3680460</wp:posOffset>
            </wp:positionV>
            <wp:extent cx="329184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4617720</wp:posOffset>
            </wp:positionV>
            <wp:extent cx="329184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4617720</wp:posOffset>
            </wp:positionV>
            <wp:extent cx="329184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5554980</wp:posOffset>
            </wp:positionV>
            <wp:extent cx="329184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5554980</wp:posOffset>
            </wp:positionV>
            <wp:extent cx="329184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6492240</wp:posOffset>
            </wp:positionV>
            <wp:extent cx="329184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6492240</wp:posOffset>
            </wp:positionV>
            <wp:extent cx="329184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7429500</wp:posOffset>
            </wp:positionV>
            <wp:extent cx="329184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29184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537210</wp:posOffset>
            </wp:positionH>
            <wp:positionV relativeFrom="page">
              <wp:posOffset>8366760</wp:posOffset>
            </wp:positionV>
            <wp:extent cx="329184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8366760</wp:posOffset>
            </wp:positionV>
            <wp:extent cx="329184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