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628650</wp:posOffset>
            </wp:positionV>
            <wp:extent cx="2800807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800807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2114550</wp:posOffset>
            </wp:positionV>
            <wp:extent cx="2800807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800807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3600450</wp:posOffset>
            </wp:positionV>
            <wp:extent cx="2800807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800807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5086350</wp:posOffset>
            </wp:positionV>
            <wp:extent cx="2800807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00807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6572250</wp:posOffset>
            </wp:positionV>
            <wp:extent cx="2800807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800807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1028243</wp:posOffset>
            </wp:positionH>
            <wp:positionV relativeFrom="page">
              <wp:posOffset>8058150</wp:posOffset>
            </wp:positionV>
            <wp:extent cx="2800807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800807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81" y="0"/>
                          </a:moveTo>
                          <a:lnTo>
                            <a:pt x="95919" y="0"/>
                          </a:lnTo>
                          <a:cubicBezTo>
                            <a:pt x="9817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173" y="100000"/>
                            <a:pt x="95919" y="100000"/>
                          </a:cubicBezTo>
                          <a:lnTo>
                            <a:pt x="4081" y="100000"/>
                          </a:lnTo>
                          <a:cubicBezTo>
                            <a:pt x="182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827" y="0"/>
                            <a:pt x="40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