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982980</wp:posOffset>
            </wp:positionV>
            <wp:extent cx="713232" cy="80924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8092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982980</wp:posOffset>
            </wp:positionV>
            <wp:extent cx="713232" cy="80924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8092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982980</wp:posOffset>
            </wp:positionV>
            <wp:extent cx="713232" cy="80924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8092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982980</wp:posOffset>
            </wp:positionV>
            <wp:extent cx="713232" cy="80924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8092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982980</wp:posOffset>
            </wp:positionV>
            <wp:extent cx="713232" cy="80924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8092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982980</wp:posOffset>
            </wp:positionV>
            <wp:extent cx="713232" cy="80924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8092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982980</wp:posOffset>
            </wp:positionV>
            <wp:extent cx="713232" cy="80924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8092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982980</wp:posOffset>
            </wp:positionV>
            <wp:extent cx="713232" cy="80924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80924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