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1611913</wp:posOffset>
            </wp:positionH>
            <wp:positionV relativeFrom="page">
              <wp:posOffset>1560616</wp:posOffset>
            </wp:positionV>
            <wp:extent cx="2159987" cy="21600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6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1560616</wp:posOffset>
            </wp:positionV>
            <wp:extent cx="2159987" cy="21600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6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1611913</wp:posOffset>
            </wp:positionH>
            <wp:positionV relativeFrom="page">
              <wp:posOffset>3949211</wp:posOffset>
            </wp:positionV>
            <wp:extent cx="2159987" cy="21599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5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3949211</wp:posOffset>
            </wp:positionV>
            <wp:extent cx="2159987" cy="21599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5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1611913</wp:posOffset>
            </wp:positionH>
            <wp:positionV relativeFrom="page">
              <wp:posOffset>6337798</wp:posOffset>
            </wp:positionV>
            <wp:extent cx="2159987" cy="21599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5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6337798</wp:posOffset>
            </wp:positionV>
            <wp:extent cx="2159987" cy="21599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87" cy="2159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