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342900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342900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1943100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1943100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1943100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3543300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3543300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3543300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5143500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5143500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6743700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6743700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6743700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6743700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8343900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8343900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8343900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8343900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