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457209</wp:posOffset>
            </wp:positionV>
            <wp:extent cx="3658194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457209</wp:posOffset>
            </wp:positionV>
            <wp:extent cx="3658194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1485909</wp:posOffset>
            </wp:positionV>
            <wp:extent cx="3658194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1485909</wp:posOffset>
            </wp:positionV>
            <wp:extent cx="3658194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2514609</wp:posOffset>
            </wp:positionV>
            <wp:extent cx="3658194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2514609</wp:posOffset>
            </wp:positionV>
            <wp:extent cx="3658194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3543309</wp:posOffset>
            </wp:positionV>
            <wp:extent cx="3658194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3543309</wp:posOffset>
            </wp:positionV>
            <wp:extent cx="3658194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4572009</wp:posOffset>
            </wp:positionV>
            <wp:extent cx="3658194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3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3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3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4572009</wp:posOffset>
            </wp:positionV>
            <wp:extent cx="3658194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3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3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3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5600700</wp:posOffset>
            </wp:positionV>
            <wp:extent cx="3658194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5600700</wp:posOffset>
            </wp:positionV>
            <wp:extent cx="3658194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6629400</wp:posOffset>
            </wp:positionV>
            <wp:extent cx="3658194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6629400</wp:posOffset>
            </wp:positionV>
            <wp:extent cx="3658194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7658100</wp:posOffset>
            </wp:positionV>
            <wp:extent cx="3658194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7658100</wp:posOffset>
            </wp:positionV>
            <wp:extent cx="3658194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170837</wp:posOffset>
            </wp:positionH>
            <wp:positionV relativeFrom="page">
              <wp:posOffset>8686800</wp:posOffset>
            </wp:positionV>
            <wp:extent cx="3658194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8686800</wp:posOffset>
            </wp:positionV>
            <wp:extent cx="3658194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8194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6" y="0"/>
                          </a:moveTo>
                          <a:lnTo>
                            <a:pt x="65630" y="0"/>
                          </a:lnTo>
                          <a:cubicBezTo>
                            <a:pt x="63904" y="0"/>
                            <a:pt x="62505" y="5596"/>
                            <a:pt x="62505" y="12500"/>
                          </a:cubicBezTo>
                          <a:lnTo>
                            <a:pt x="62505" y="25000"/>
                          </a:lnTo>
                          <a:lnTo>
                            <a:pt x="37494" y="25000"/>
                          </a:lnTo>
                          <a:lnTo>
                            <a:pt x="37494" y="12500"/>
                          </a:lnTo>
                          <a:cubicBezTo>
                            <a:pt x="37494" y="5596"/>
                            <a:pt x="36095" y="0"/>
                            <a:pt x="34369" y="0"/>
                          </a:cubicBezTo>
                          <a:lnTo>
                            <a:pt x="3124" y="0"/>
                          </a:lnTo>
                          <a:cubicBezTo>
                            <a:pt x="1399" y="0"/>
                            <a:pt x="0" y="5596"/>
                            <a:pt x="0" y="12500"/>
                          </a:cubicBezTo>
                          <a:lnTo>
                            <a:pt x="0" y="87500"/>
                          </a:lnTo>
                          <a:cubicBezTo>
                            <a:pt x="0" y="94404"/>
                            <a:pt x="1399" y="100000"/>
                            <a:pt x="3124" y="100000"/>
                          </a:cubicBezTo>
                          <a:lnTo>
                            <a:pt x="34369" y="100000"/>
                          </a:lnTo>
                          <a:cubicBezTo>
                            <a:pt x="36095" y="100000"/>
                            <a:pt x="37494" y="94404"/>
                            <a:pt x="37494" y="87500"/>
                          </a:cubicBezTo>
                          <a:lnTo>
                            <a:pt x="37494" y="75000"/>
                          </a:lnTo>
                          <a:lnTo>
                            <a:pt x="62505" y="75000"/>
                          </a:lnTo>
                          <a:lnTo>
                            <a:pt x="62505" y="87500"/>
                          </a:lnTo>
                          <a:cubicBezTo>
                            <a:pt x="62505" y="94404"/>
                            <a:pt x="63904" y="100000"/>
                            <a:pt x="65630" y="100000"/>
                          </a:cubicBezTo>
                          <a:lnTo>
                            <a:pt x="96876" y="100000"/>
                          </a:lnTo>
                          <a:cubicBezTo>
                            <a:pt x="98601" y="100000"/>
                            <a:pt x="100000" y="94404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601" y="0"/>
                            <a:pt x="968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